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DF" w:rsidRDefault="00B916BE" w:rsidP="000C5941">
      <w:pPr>
        <w:jc w:val="center"/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黑龙江省气象局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 w:rsidR="000C5941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用参公单位</w:t>
      </w:r>
    </w:p>
    <w:p w:rsidR="00B916BE" w:rsidRDefault="000C5941" w:rsidP="000C5941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="00B916BE"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公示公告</w:t>
      </w:r>
    </w:p>
    <w:p w:rsidR="00B916BE" w:rsidRPr="00EB4860" w:rsidRDefault="00B916BE" w:rsidP="000C5941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刘晶等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0C594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黑龙江省气象局拟录用参公单位工作人员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中共黑龙江省气象局党组纪检组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B916BE" w:rsidRPr="00EB4860" w:rsidRDefault="00B916BE" w:rsidP="000C5941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Year" w:val="2017"/>
          <w:attr w:name="Month" w:val="5"/>
          <w:attr w:name="Day" w:val="8"/>
          <w:attr w:name="IsLunarDate" w:val="False"/>
          <w:attr w:name="IsROCDate" w:val="False"/>
        </w:smartTagPr>
        <w:r w:rsidRPr="00EB4860"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20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17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年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8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日</w:t>
        </w:r>
      </w:smartTag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Year" w:val="2017"/>
          <w:attr w:name="Month" w:val="5"/>
          <w:attr w:name="Day" w:val="12"/>
          <w:attr w:name="IsLunarDate" w:val="False"/>
          <w:attr w:name="IsROCDate" w:val="False"/>
        </w:smartTagP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12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日</w:t>
        </w:r>
      </w:smartTag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(5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个工作日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)</w:t>
      </w:r>
    </w:p>
    <w:p w:rsidR="00B916BE" w:rsidRPr="00EB4860" w:rsidRDefault="00B916BE" w:rsidP="000C5941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0451-82632311</w:t>
      </w:r>
    </w:p>
    <w:p w:rsidR="00B916BE" w:rsidRPr="00EB4860" w:rsidRDefault="00B916BE" w:rsidP="000C5941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黑龙江省哈尔滨市南岗区中山路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230</w:t>
      </w:r>
      <w:r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号</w:t>
      </w:r>
    </w:p>
    <w:p w:rsidR="00B916BE" w:rsidRPr="00EB4860" w:rsidRDefault="00B916BE" w:rsidP="000C5941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仿宋_GB2312"/>
          <w:color w:val="3F3F3F"/>
          <w:kern w:val="0"/>
          <w:sz w:val="32"/>
          <w:szCs w:val="32"/>
        </w:rPr>
        <w:t>150001</w:t>
      </w:r>
    </w:p>
    <w:p w:rsidR="00B916BE" w:rsidRDefault="00B916B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Default="00B916B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Pr="00EB4860" w:rsidRDefault="00B916BE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黑龙江省气象局</w:t>
      </w:r>
    </w:p>
    <w:p w:rsidR="00B82C18" w:rsidRDefault="00B916BE" w:rsidP="00B82C18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smartTag w:uri="urn:schemas-microsoft-com:office:smarttags" w:element="chsdate">
        <w:smartTagPr>
          <w:attr w:name="Year" w:val="2017"/>
          <w:attr w:name="Month" w:val="5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2017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年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日</w:t>
        </w:r>
      </w:smartTag>
    </w:p>
    <w:p w:rsidR="00B82C18" w:rsidRDefault="00B82C18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82C18" w:rsidRDefault="00B82C18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82C18" w:rsidRDefault="00B82C18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82C18" w:rsidRDefault="00B82C18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82C18" w:rsidRDefault="00B82C18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82C18" w:rsidRDefault="00B82C18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916BE" w:rsidRPr="00EB4860" w:rsidRDefault="00B916B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0C5941" w:rsidRDefault="00B916BE" w:rsidP="000C5941">
      <w:pPr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黑龙江省气象局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</w:p>
    <w:p w:rsidR="00B916BE" w:rsidRPr="000C5941" w:rsidRDefault="000C5941" w:rsidP="000C5941">
      <w:pPr>
        <w:jc w:val="center"/>
        <w:rPr>
          <w:rFonts w:ascii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="00B916BE"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034" w:type="dxa"/>
        <w:tblInd w:w="5" w:type="dxa"/>
        <w:tblLayout w:type="fixed"/>
        <w:tblLook w:val="00A0" w:firstRow="1" w:lastRow="0" w:firstColumn="1" w:lastColumn="0" w:noHBand="0" w:noVBand="0"/>
      </w:tblPr>
      <w:tblGrid>
        <w:gridCol w:w="945"/>
        <w:gridCol w:w="958"/>
        <w:gridCol w:w="540"/>
        <w:gridCol w:w="1620"/>
        <w:gridCol w:w="720"/>
        <w:gridCol w:w="1080"/>
        <w:gridCol w:w="2037"/>
        <w:gridCol w:w="1134"/>
      </w:tblGrid>
      <w:tr w:rsidR="00B916BE" w:rsidRPr="008F20CD" w:rsidTr="00AB1F65">
        <w:trPr>
          <w:trHeight w:val="10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8807AD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99620A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99620A">
              <w:rPr>
                <w:rFonts w:cs="宋体" w:hint="eastAsia"/>
                <w:color w:val="000000"/>
                <w:kern w:val="0"/>
                <w:szCs w:val="21"/>
              </w:rPr>
              <w:t>黑龙江省气象局办公室应急与宣传科普管理科员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E30E9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E30E9">
              <w:rPr>
                <w:rFonts w:cs="宋体" w:hint="eastAsia"/>
                <w:color w:val="000000"/>
                <w:kern w:val="0"/>
                <w:szCs w:val="21"/>
              </w:rPr>
              <w:t>刘晶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E30E9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E30E9">
              <w:rPr>
                <w:rFonts w:cs="宋体"/>
                <w:color w:val="000000"/>
                <w:kern w:val="0"/>
                <w:szCs w:val="21"/>
              </w:rPr>
              <w:t>405123026918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E30E9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E30E9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9F5150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9F5150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99620A" w:rsidRDefault="00B916BE" w:rsidP="00BC771C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99620A">
              <w:rPr>
                <w:rFonts w:cs="宋体"/>
                <w:color w:val="000000"/>
                <w:kern w:val="0"/>
                <w:szCs w:val="21"/>
              </w:rPr>
              <w:t>2012</w:t>
            </w:r>
            <w:r w:rsidRPr="0099620A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99620A">
              <w:rPr>
                <w:rFonts w:cs="宋体"/>
                <w:color w:val="000000"/>
                <w:kern w:val="0"/>
                <w:szCs w:val="21"/>
              </w:rPr>
              <w:t>11</w:t>
            </w:r>
            <w:r w:rsidRPr="0099620A">
              <w:rPr>
                <w:rFonts w:cs="宋体" w:hint="eastAsia"/>
                <w:color w:val="000000"/>
                <w:kern w:val="0"/>
                <w:szCs w:val="21"/>
              </w:rPr>
              <w:t>月至今</w:t>
            </w:r>
            <w:r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99620A">
              <w:rPr>
                <w:rFonts w:cs="宋体" w:hint="eastAsia"/>
                <w:color w:val="000000"/>
                <w:kern w:val="0"/>
                <w:szCs w:val="21"/>
              </w:rPr>
              <w:t>黑龙江省气象服务中心科员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C771C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黑龙江省哈尔滨市气象局人事教育处综合管理科员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C771C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刘艺博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C771C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C771C">
              <w:rPr>
                <w:rFonts w:cs="宋体"/>
                <w:color w:val="000000"/>
                <w:kern w:val="0"/>
                <w:szCs w:val="21"/>
              </w:rPr>
              <w:t>405123015524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C771C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C771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C771C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C771C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Default="00B916BE" w:rsidP="00BC771C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BC771C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--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12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广东美的暖通销售有限公司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销售主管</w:t>
            </w:r>
          </w:p>
          <w:p w:rsidR="00B916BE" w:rsidRPr="00BC771C" w:rsidRDefault="00B916BE" w:rsidP="00BC771C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BC771C">
              <w:rPr>
                <w:rFonts w:cs="宋体"/>
                <w:color w:val="000000"/>
                <w:kern w:val="0"/>
                <w:szCs w:val="21"/>
              </w:rPr>
              <w:t>2014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1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宋体"/>
                <w:color w:val="000000"/>
                <w:kern w:val="0"/>
                <w:szCs w:val="21"/>
              </w:rPr>
              <w:t>--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2016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1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黑龙江省齐齐哈尔市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克东县气象局雇员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2016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>1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月至今</w:t>
            </w:r>
            <w:r w:rsidRPr="00BC771C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BC771C">
              <w:rPr>
                <w:rFonts w:cs="宋体" w:hint="eastAsia"/>
                <w:color w:val="000000"/>
                <w:kern w:val="0"/>
                <w:szCs w:val="21"/>
              </w:rPr>
              <w:t>哈尔滨秒达科技有限公司销售经理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2933B5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33B5">
              <w:rPr>
                <w:rFonts w:cs="宋体" w:hint="eastAsia"/>
                <w:color w:val="000000"/>
                <w:kern w:val="0"/>
                <w:szCs w:val="21"/>
              </w:rPr>
              <w:t>黑龙江省哈尔滨市气象局办公室机要文秘科员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2933B5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33B5">
              <w:rPr>
                <w:rFonts w:cs="宋体" w:hint="eastAsia"/>
                <w:color w:val="000000"/>
                <w:kern w:val="0"/>
                <w:szCs w:val="21"/>
              </w:rPr>
              <w:t>郝泽楠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2933B5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33B5">
              <w:rPr>
                <w:rFonts w:cs="宋体"/>
                <w:color w:val="000000"/>
                <w:kern w:val="0"/>
                <w:szCs w:val="21"/>
              </w:rPr>
              <w:t>405123012705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2933B5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33B5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2933B5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2933B5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2933B5" w:rsidRDefault="00B916BE" w:rsidP="00BC771C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2933B5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2933B5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2933B5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2933B5">
              <w:rPr>
                <w:rFonts w:cs="宋体" w:hint="eastAsia"/>
                <w:color w:val="000000"/>
                <w:kern w:val="0"/>
                <w:szCs w:val="21"/>
              </w:rPr>
              <w:t>月至今</w:t>
            </w:r>
            <w:r w:rsidRPr="002933B5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黑龙江省黑河市</w:t>
            </w:r>
            <w:r w:rsidRPr="002933B5">
              <w:rPr>
                <w:rFonts w:cs="宋体" w:hint="eastAsia"/>
                <w:color w:val="000000"/>
                <w:kern w:val="0"/>
                <w:szCs w:val="21"/>
              </w:rPr>
              <w:t>嫩江县气象局预报员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2933B5">
              <w:rPr>
                <w:rFonts w:cs="宋体" w:hint="eastAsia"/>
                <w:color w:val="000000"/>
                <w:kern w:val="0"/>
                <w:szCs w:val="21"/>
              </w:rPr>
              <w:t>黑龙江省哈尔滨市气象局办公室机要文秘科员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FB6561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郑闯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FB6561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FB6561">
              <w:rPr>
                <w:rFonts w:cs="宋体"/>
                <w:color w:val="000000"/>
                <w:kern w:val="0"/>
                <w:szCs w:val="21"/>
              </w:rPr>
              <w:t>405121031008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FB6561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FB6561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FB6561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FB6561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Default="00B916BE" w:rsidP="00FB6561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FB6561">
              <w:rPr>
                <w:rFonts w:cs="宋体"/>
                <w:color w:val="000000"/>
                <w:kern w:val="0"/>
                <w:szCs w:val="21"/>
              </w:rPr>
              <w:t>2012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>6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>-</w:t>
            </w:r>
            <w:r>
              <w:rPr>
                <w:rFonts w:cs="宋体"/>
                <w:color w:val="000000"/>
                <w:kern w:val="0"/>
                <w:szCs w:val="21"/>
              </w:rPr>
              <w:t>-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沈阳万润新城投资管理有限公司；</w:t>
            </w:r>
          </w:p>
          <w:p w:rsidR="00B916BE" w:rsidRPr="00FB6561" w:rsidRDefault="00B916BE" w:rsidP="00FB6561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FB6561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>8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月至今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康平县人工影响天气办公室（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>2015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FB6561">
              <w:rPr>
                <w:rFonts w:cs="宋体"/>
                <w:color w:val="000000"/>
                <w:kern w:val="0"/>
                <w:szCs w:val="21"/>
              </w:rPr>
              <w:t>8</w:t>
            </w:r>
            <w:r w:rsidRPr="00FB6561">
              <w:rPr>
                <w:rFonts w:cs="宋体" w:hint="eastAsia"/>
                <w:color w:val="000000"/>
                <w:kern w:val="0"/>
                <w:szCs w:val="21"/>
              </w:rPr>
              <w:t>月至今在沈阳市气象局交流工作）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5D403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5D4034"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黑龙江省绥化市气象局计划财务审计科科员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5D403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5D4034">
              <w:rPr>
                <w:rFonts w:cs="宋体" w:hint="eastAsia"/>
                <w:color w:val="000000"/>
                <w:kern w:val="0"/>
                <w:szCs w:val="21"/>
              </w:rPr>
              <w:t>刘俊楠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5D403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5D4034">
              <w:rPr>
                <w:rFonts w:cs="宋体"/>
                <w:color w:val="000000"/>
                <w:kern w:val="0"/>
                <w:szCs w:val="21"/>
              </w:rPr>
              <w:t>405223105316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5D403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5D403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5D403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5D4034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5D4034" w:rsidRDefault="00B916BE" w:rsidP="00BC771C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5D4034">
              <w:rPr>
                <w:rFonts w:cs="宋体"/>
                <w:color w:val="000000"/>
                <w:kern w:val="0"/>
                <w:szCs w:val="21"/>
              </w:rPr>
              <w:t>2013</w:t>
            </w:r>
            <w:r w:rsidRPr="005D4034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5D4034">
              <w:rPr>
                <w:rFonts w:cs="宋体"/>
                <w:color w:val="000000"/>
                <w:kern w:val="0"/>
                <w:szCs w:val="21"/>
              </w:rPr>
              <w:t>7</w:t>
            </w:r>
            <w:r w:rsidRPr="005D4034">
              <w:rPr>
                <w:rFonts w:cs="宋体" w:hint="eastAsia"/>
                <w:color w:val="000000"/>
                <w:kern w:val="0"/>
                <w:szCs w:val="21"/>
              </w:rPr>
              <w:t>月至今</w:t>
            </w:r>
            <w:r w:rsidRPr="005D4034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5D4034">
              <w:rPr>
                <w:rFonts w:cs="宋体" w:hint="eastAsia"/>
                <w:color w:val="000000"/>
                <w:kern w:val="0"/>
                <w:szCs w:val="21"/>
              </w:rPr>
              <w:t>黑龙江省绥化市庆安县新胜乡新岗村主任助理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D0431" w:rsidRDefault="00B916BE" w:rsidP="00ED0431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大学生村官</w:t>
            </w: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D0431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黑龙江省大兴安岭地区气象局计划财务科科员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D0431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和平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D0431">
              <w:rPr>
                <w:rFonts w:cs="宋体"/>
                <w:color w:val="000000"/>
                <w:kern w:val="0"/>
                <w:szCs w:val="21"/>
              </w:rPr>
              <w:t>405223161116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D0431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ED0431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D0431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ED0431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D0431" w:rsidRDefault="00B916BE" w:rsidP="00ED0431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ED0431">
              <w:rPr>
                <w:rFonts w:cs="宋体"/>
                <w:color w:val="000000"/>
                <w:kern w:val="0"/>
                <w:szCs w:val="21"/>
              </w:rPr>
              <w:t>2009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>2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>-2009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>4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黑龙江省大兴安岭地区观测站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观测员</w:t>
            </w:r>
          </w:p>
          <w:p w:rsidR="00B916BE" w:rsidRPr="00ED0431" w:rsidRDefault="00B916BE" w:rsidP="00ED0431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ED0431">
              <w:rPr>
                <w:rFonts w:cs="宋体"/>
                <w:color w:val="000000"/>
                <w:kern w:val="0"/>
                <w:szCs w:val="21"/>
              </w:rPr>
              <w:t>2009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>5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>-2010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>9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黑龙江省大兴安岭地区气象台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预报员</w:t>
            </w:r>
          </w:p>
          <w:p w:rsidR="00B916BE" w:rsidRPr="00ED0431" w:rsidRDefault="00B916BE" w:rsidP="00ED0431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ED0431">
              <w:rPr>
                <w:rFonts w:cs="宋体"/>
                <w:color w:val="000000"/>
                <w:kern w:val="0"/>
                <w:szCs w:val="21"/>
              </w:rPr>
              <w:t>2010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>10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月至今</w:t>
            </w:r>
            <w:r w:rsidRPr="00ED0431">
              <w:rPr>
                <w:rFonts w:cs="宋体"/>
                <w:color w:val="000000"/>
                <w:kern w:val="0"/>
                <w:szCs w:val="21"/>
              </w:rPr>
              <w:t xml:space="preserve"> </w:t>
            </w:r>
            <w:r w:rsidRPr="00ED0431">
              <w:rPr>
                <w:rFonts w:cs="宋体" w:hint="eastAsia"/>
                <w:color w:val="000000"/>
                <w:kern w:val="0"/>
                <w:szCs w:val="21"/>
              </w:rPr>
              <w:t>黑龙江省大兴安岭地区气象局后勤结算中心出纳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B5A87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B5A87">
              <w:rPr>
                <w:rFonts w:cs="宋体" w:hint="eastAsia"/>
                <w:color w:val="000000"/>
                <w:kern w:val="0"/>
                <w:szCs w:val="21"/>
              </w:rPr>
              <w:t>黑龙江省黑河市气象局计划财务科科员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B5A87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B5A87">
              <w:rPr>
                <w:rFonts w:cs="宋体" w:hint="eastAsia"/>
                <w:color w:val="000000"/>
                <w:kern w:val="0"/>
                <w:szCs w:val="21"/>
              </w:rPr>
              <w:t>于佳女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B5A87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B5A87">
              <w:rPr>
                <w:rFonts w:cs="宋体"/>
                <w:color w:val="000000"/>
                <w:kern w:val="0"/>
                <w:szCs w:val="21"/>
              </w:rPr>
              <w:t>405223082825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B5A87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B5A87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B5A87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B5A87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黑河学院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1B5A8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77FBC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77FBC">
              <w:rPr>
                <w:rFonts w:cs="宋体" w:hint="eastAsia"/>
                <w:color w:val="000000"/>
                <w:kern w:val="0"/>
                <w:szCs w:val="21"/>
              </w:rPr>
              <w:t>黑龙江省鹤岗市气象局财务科科员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77FBC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77FBC">
              <w:rPr>
                <w:rFonts w:cs="宋体" w:hint="eastAsia"/>
                <w:color w:val="000000"/>
                <w:kern w:val="0"/>
                <w:szCs w:val="21"/>
              </w:rPr>
              <w:t>王冰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77FBC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777FBC">
              <w:rPr>
                <w:rFonts w:cs="宋体"/>
                <w:color w:val="000000"/>
                <w:kern w:val="0"/>
                <w:szCs w:val="21"/>
              </w:rPr>
              <w:t>405223153023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77FBC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77FBC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777FBC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777FBC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777FB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17F72">
              <w:rPr>
                <w:rFonts w:cs="宋体" w:hint="eastAsia"/>
                <w:color w:val="000000"/>
                <w:kern w:val="0"/>
                <w:szCs w:val="21"/>
              </w:rPr>
              <w:t>黑龙江省鸡西市虎林市气象局防灾减灾科科员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17F72">
              <w:rPr>
                <w:rFonts w:cs="宋体" w:hint="eastAsia"/>
                <w:color w:val="000000"/>
                <w:kern w:val="0"/>
                <w:szCs w:val="21"/>
              </w:rPr>
              <w:t>王文强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17F72">
              <w:rPr>
                <w:rFonts w:cs="宋体"/>
                <w:color w:val="000000"/>
                <w:kern w:val="0"/>
                <w:szCs w:val="21"/>
              </w:rPr>
              <w:t>405223152908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17F72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17F72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黑龙江财经学院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117F72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B82C18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  <w:r w:rsidRPr="00117F72">
              <w:rPr>
                <w:rFonts w:cs="宋体" w:hint="eastAsia"/>
                <w:color w:val="000000"/>
                <w:kern w:val="0"/>
                <w:szCs w:val="21"/>
              </w:rPr>
              <w:t>黑龙江省鸡西市虎林市气象局防灾减灾科科员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B82C18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17F72">
              <w:rPr>
                <w:rFonts w:cs="宋体" w:hint="eastAsia"/>
                <w:color w:val="000000"/>
                <w:kern w:val="0"/>
                <w:szCs w:val="21"/>
              </w:rPr>
              <w:t>郭伟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117F72">
              <w:rPr>
                <w:rFonts w:cs="宋体"/>
                <w:color w:val="000000"/>
                <w:kern w:val="0"/>
                <w:szCs w:val="21"/>
              </w:rPr>
              <w:t>405223094220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237F7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17F72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17F72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237F7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4562F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4562F">
              <w:rPr>
                <w:rFonts w:cs="宋体" w:hint="eastAsia"/>
                <w:color w:val="000000"/>
                <w:kern w:val="0"/>
                <w:szCs w:val="21"/>
              </w:rPr>
              <w:lastRenderedPageBreak/>
              <w:t>黑龙江省佳木斯市汤原市气象局防灾减灾科科员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4562F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4562F">
              <w:rPr>
                <w:rFonts w:cs="宋体" w:hint="eastAsia"/>
                <w:color w:val="000000"/>
                <w:kern w:val="0"/>
                <w:szCs w:val="21"/>
              </w:rPr>
              <w:t>杨微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4562F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4562F">
              <w:rPr>
                <w:rFonts w:cs="宋体"/>
                <w:color w:val="000000"/>
                <w:kern w:val="0"/>
                <w:szCs w:val="21"/>
              </w:rPr>
              <w:t>405211771608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237F7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17F72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E4562F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E4562F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237F7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916BE" w:rsidRPr="008F20CD" w:rsidTr="00AB1F65">
        <w:trPr>
          <w:trHeight w:val="44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E6912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E6912">
              <w:rPr>
                <w:rFonts w:cs="宋体" w:hint="eastAsia"/>
                <w:color w:val="000000"/>
                <w:kern w:val="0"/>
                <w:szCs w:val="21"/>
              </w:rPr>
              <w:t>黑龙江省鸡西市密山市气象局防灾减灾科科员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E6912">
              <w:rPr>
                <w:rFonts w:cs="宋体" w:hint="eastAsia"/>
                <w:color w:val="000000"/>
                <w:kern w:val="0"/>
                <w:szCs w:val="21"/>
              </w:rPr>
              <w:t>姜奕晖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E6912" w:rsidRDefault="00B916BE" w:rsidP="0099620A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E6912">
              <w:rPr>
                <w:rFonts w:cs="宋体"/>
                <w:color w:val="000000"/>
                <w:kern w:val="0"/>
                <w:szCs w:val="21"/>
              </w:rPr>
              <w:t>405221811428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117F72" w:rsidRDefault="00B916BE" w:rsidP="00237F75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117F72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E6912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E6912">
              <w:rPr>
                <w:rFonts w:ascii="宋体" w:cs="宋体" w:hint="eastAsia"/>
                <w:color w:val="3F3F3F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237F75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6BE" w:rsidRPr="00BF2874" w:rsidRDefault="00B916BE" w:rsidP="0099620A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B82C18" w:rsidRDefault="00B82C18" w:rsidP="007B5359">
      <w:pPr>
        <w:jc w:val="left"/>
      </w:pPr>
    </w:p>
    <w:p w:rsidR="00B916BE" w:rsidRDefault="00B916BE" w:rsidP="007B5359">
      <w:pPr>
        <w:jc w:val="left"/>
      </w:pPr>
    </w:p>
    <w:sectPr w:rsidR="00B916BE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3E" w:rsidRDefault="00381F3E" w:rsidP="000C5941">
      <w:r>
        <w:separator/>
      </w:r>
    </w:p>
  </w:endnote>
  <w:endnote w:type="continuationSeparator" w:id="0">
    <w:p w:rsidR="00381F3E" w:rsidRDefault="00381F3E" w:rsidP="000C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3E" w:rsidRDefault="00381F3E" w:rsidP="000C5941">
      <w:r>
        <w:separator/>
      </w:r>
    </w:p>
  </w:footnote>
  <w:footnote w:type="continuationSeparator" w:id="0">
    <w:p w:rsidR="00381F3E" w:rsidRDefault="00381F3E" w:rsidP="000C5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C5941"/>
    <w:rsid w:val="00105989"/>
    <w:rsid w:val="00117F72"/>
    <w:rsid w:val="0017583C"/>
    <w:rsid w:val="001B5A87"/>
    <w:rsid w:val="00237F75"/>
    <w:rsid w:val="002933B5"/>
    <w:rsid w:val="00306E2F"/>
    <w:rsid w:val="00381F3E"/>
    <w:rsid w:val="003A32A7"/>
    <w:rsid w:val="004635B8"/>
    <w:rsid w:val="0052393E"/>
    <w:rsid w:val="005D4034"/>
    <w:rsid w:val="005D6529"/>
    <w:rsid w:val="00620207"/>
    <w:rsid w:val="00685923"/>
    <w:rsid w:val="00777FBC"/>
    <w:rsid w:val="007B5359"/>
    <w:rsid w:val="007E30E9"/>
    <w:rsid w:val="008807AD"/>
    <w:rsid w:val="008B09A0"/>
    <w:rsid w:val="008F20CD"/>
    <w:rsid w:val="0099104E"/>
    <w:rsid w:val="0099620A"/>
    <w:rsid w:val="009F5150"/>
    <w:rsid w:val="00A44A57"/>
    <w:rsid w:val="00A54B1E"/>
    <w:rsid w:val="00AB1F65"/>
    <w:rsid w:val="00AD75BE"/>
    <w:rsid w:val="00B82C18"/>
    <w:rsid w:val="00B916BE"/>
    <w:rsid w:val="00BC771C"/>
    <w:rsid w:val="00BE6912"/>
    <w:rsid w:val="00BF2874"/>
    <w:rsid w:val="00E4562F"/>
    <w:rsid w:val="00E55186"/>
    <w:rsid w:val="00E91759"/>
    <w:rsid w:val="00E93D7C"/>
    <w:rsid w:val="00EB4860"/>
    <w:rsid w:val="00ED0431"/>
    <w:rsid w:val="00ED7186"/>
    <w:rsid w:val="00F60BF5"/>
    <w:rsid w:val="00F95BDF"/>
    <w:rsid w:val="00F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C59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C5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黑龙江三气象局20XX年拟录用公务员（参公单位工作人员）公示公告</dc:title>
  <dc:subject/>
  <dc:creator>Administrator</dc:creator>
  <cp:keywords/>
  <dc:description/>
  <cp:lastModifiedBy>何磊</cp:lastModifiedBy>
  <cp:revision>22</cp:revision>
  <cp:lastPrinted>2017-03-30T02:38:00Z</cp:lastPrinted>
  <dcterms:created xsi:type="dcterms:W3CDTF">2017-04-28T12:03:00Z</dcterms:created>
  <dcterms:modified xsi:type="dcterms:W3CDTF">2017-05-04T02:50:00Z</dcterms:modified>
</cp:coreProperties>
</file>