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89" w:rsidRDefault="00BB6E89" w:rsidP="00BB6E89">
      <w:pPr>
        <w:widowControl/>
        <w:ind w:firstLineChars="200" w:firstLine="881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BB6E89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江苏省气象局2017年拟录用参公单位</w:t>
      </w:r>
    </w:p>
    <w:p w:rsidR="00BB6E89" w:rsidRDefault="00BB6E89" w:rsidP="00BB6E89">
      <w:pPr>
        <w:widowControl/>
        <w:ind w:firstLineChars="200" w:firstLine="881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BB6E89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工作人员公示公告</w:t>
      </w:r>
    </w:p>
    <w:p w:rsidR="007B5359" w:rsidRPr="00EB4860" w:rsidRDefault="007B5359" w:rsidP="00BB6E8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5B019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</w:t>
      </w:r>
      <w:r w:rsidR="00AC677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AC677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胥欣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5B019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</w:t>
      </w:r>
      <w:r w:rsidR="00AC677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5B019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江苏省气象局</w:t>
      </w:r>
      <w:r w:rsidR="00BB6E8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拟录用参公单位工作人员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 w:rsidR="005B019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江苏省气象局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 w:rsidR="005B019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</w:t>
      </w:r>
      <w:r w:rsidR="00AC677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A665C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681525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 w:rsidR="00385EFA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A665C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5B019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025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-</w:t>
      </w:r>
      <w:r w:rsidR="005B019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83287040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5B019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南京市北极阁2号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5B019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210008</w:t>
      </w:r>
    </w:p>
    <w:p w:rsidR="005B019B" w:rsidRDefault="005B019B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江苏省气象局</w:t>
      </w:r>
    </w:p>
    <w:p w:rsidR="007B5359" w:rsidRDefault="007B5359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5B019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</w:t>
      </w:r>
      <w:r w:rsidR="00AC677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A665C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5D014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附件：</w:t>
      </w:r>
    </w:p>
    <w:p w:rsidR="007B5359" w:rsidRDefault="00A43518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江苏省气象局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</w:t>
      </w:r>
      <w:r w:rsidR="00AC677B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7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9317" w:type="dxa"/>
        <w:tblInd w:w="5" w:type="dxa"/>
        <w:tblLook w:val="04A0"/>
      </w:tblPr>
      <w:tblGrid>
        <w:gridCol w:w="1500"/>
        <w:gridCol w:w="1013"/>
        <w:gridCol w:w="567"/>
        <w:gridCol w:w="1524"/>
        <w:gridCol w:w="986"/>
        <w:gridCol w:w="1127"/>
        <w:gridCol w:w="1896"/>
        <w:gridCol w:w="704"/>
      </w:tblGrid>
      <w:tr w:rsidR="007B5359" w:rsidRPr="00BF2874" w:rsidTr="007B4886">
        <w:trPr>
          <w:trHeight w:val="106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4F43FC" w:rsidRPr="00BF2874" w:rsidTr="007B4886">
        <w:trPr>
          <w:trHeight w:val="106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FC" w:rsidRPr="004F43FC" w:rsidRDefault="00C905B9" w:rsidP="007B488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905B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江苏省气象局观测与网络处副主任科员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3FC" w:rsidRPr="004F43FC" w:rsidRDefault="00C905B9" w:rsidP="004F43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胥欣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FC" w:rsidRPr="004F43FC" w:rsidRDefault="004F43FC" w:rsidP="004F43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F43F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FC" w:rsidRPr="004F43FC" w:rsidRDefault="00C905B9" w:rsidP="004F43F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905B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408132362423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FC" w:rsidRPr="004F43FC" w:rsidRDefault="004F43FC" w:rsidP="004F43FC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4F43F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FC" w:rsidRPr="004F43FC" w:rsidRDefault="004F43FC" w:rsidP="00C905B9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4F43F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南京大学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FC" w:rsidRPr="004F43FC" w:rsidRDefault="00D938AB" w:rsidP="00C905B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938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</w:t>
            </w:r>
            <w:r w:rsidR="00C905B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="00F648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.0</w:t>
            </w:r>
            <w:r w:rsidRPr="00D938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  <w:r w:rsidR="00F648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</w:t>
            </w:r>
            <w:r w:rsidRPr="00D938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至今</w:t>
            </w:r>
            <w:r w:rsidR="00C905B9" w:rsidRPr="00C905B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中国移动通信集团江苏有限公司扬州分公司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FC" w:rsidRPr="004F43FC" w:rsidRDefault="004F43FC" w:rsidP="004F43FC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70544B" w:rsidRPr="00BF2874" w:rsidTr="007B4886">
        <w:trPr>
          <w:trHeight w:val="106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C905B9" w:rsidP="007B488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905B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江苏省气象局纪检组副主任科员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B" w:rsidRPr="004F43FC" w:rsidRDefault="00C905B9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代伟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70544B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C905B9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905B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408132052201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70544B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4F43F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C905B9" w:rsidP="00C905B9">
            <w:pPr>
              <w:widowControl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C905B9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西南财经大学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AF6CFB" w:rsidP="005D6B0B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C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</w:t>
            </w:r>
            <w:r w:rsidR="005D6B0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.0</w:t>
            </w:r>
            <w:r w:rsidRPr="00AF6C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7-至今江苏省气象局财务核算中心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70544B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70544B" w:rsidRPr="00BF2874" w:rsidTr="007B4886">
        <w:trPr>
          <w:trHeight w:val="106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AF6CFB" w:rsidP="007B488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C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江苏省无锡市气象局服务与社会管理处科员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B" w:rsidRPr="004F43FC" w:rsidRDefault="00AF6CFB" w:rsidP="00AF6C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马境菲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AF6CFB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AF6CFB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CF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408233225811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AF6CFB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4F43F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94289E" w:rsidRDefault="0070544B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4289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94289E" w:rsidRDefault="0070544B" w:rsidP="005D6B0B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4289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</w:t>
            </w:r>
            <w:r w:rsidR="00AF6C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F648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.0</w:t>
            </w:r>
            <w:r w:rsidR="00AF6C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  <w:r w:rsidR="00F648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</w:t>
            </w:r>
            <w:r w:rsidRPr="0094289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至今</w:t>
            </w:r>
            <w:r w:rsidR="00AF6C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浙江省</w:t>
            </w:r>
            <w:r w:rsidRPr="0094289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台州市气象局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70544B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70544B" w:rsidRPr="00BF2874" w:rsidTr="007B4886">
        <w:trPr>
          <w:trHeight w:val="34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AF6CFB" w:rsidP="007B488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C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江苏省泰州市气象局服务与社会管理处科员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B" w:rsidRPr="004F43FC" w:rsidRDefault="00AF6CFB" w:rsidP="00B930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C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曹渐华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AF6CFB" w:rsidP="00B930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AF6CFB" w:rsidP="00B930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CF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408232375106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70544B" w:rsidP="00B930C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C132D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AF6CFB" w:rsidP="00B930C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成都</w:t>
            </w:r>
            <w:r w:rsidR="0070544B" w:rsidRPr="00AC132D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信息工程大学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70544B" w:rsidP="005D6B0B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054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</w:t>
            </w:r>
            <w:r w:rsidR="00AF6C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="00F648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.0</w:t>
            </w:r>
            <w:r w:rsidR="00AF6C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  <w:r w:rsidR="00F648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</w:t>
            </w:r>
            <w:r w:rsidRPr="007054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至今</w:t>
            </w:r>
            <w:r w:rsid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</w:t>
            </w:r>
            <w:r w:rsidR="00AF6C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泰州市气象局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70544B" w:rsidP="00B930C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70544B" w:rsidRPr="00BF2874" w:rsidTr="007B4886">
        <w:trPr>
          <w:trHeight w:val="106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AF6CFB" w:rsidP="007B488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C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江苏省徐州市气象局观测与预报处科员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44B" w:rsidRPr="004F43FC" w:rsidRDefault="00AF6CFB" w:rsidP="00B930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C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石荣光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AF6CFB" w:rsidP="00B930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AF6CFB" w:rsidP="00B930C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F6CF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408233360701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AF6CFB" w:rsidP="00B930C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C132D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AF6CFB" w:rsidP="00AF6CFB">
            <w:pPr>
              <w:widowControl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F6CFB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中国气象科学研究院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70544B" w:rsidP="005D6B0B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054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  <w:r w:rsidR="00AF6C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  <w:r w:rsidR="00F648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.0</w:t>
            </w:r>
            <w:r w:rsidR="00AF6C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="00F648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</w:t>
            </w:r>
            <w:r w:rsidRPr="0070544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至今</w:t>
            </w:r>
            <w:r w:rsidR="003245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浙江</w:t>
            </w:r>
            <w:r w:rsidR="00AF6CFB" w:rsidRPr="00AF6C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温州市气象局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4B" w:rsidRPr="004F43FC" w:rsidRDefault="0070544B" w:rsidP="00B930CB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6201D5" w:rsidRPr="00BF2874" w:rsidTr="007B4886">
        <w:trPr>
          <w:trHeight w:val="106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32459C" w:rsidP="007B488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245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江苏省徐州市气象局服务与社会管理处科员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D5" w:rsidRPr="004F43FC" w:rsidRDefault="0032459C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孟庆紫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32459C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32459C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2459C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408232066503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6201D5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C132D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6201D5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C132D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南京信息工程大学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32459C" w:rsidP="00E06F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245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.0</w:t>
            </w:r>
            <w:r w:rsidRPr="003245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6-2014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</w:t>
            </w:r>
            <w:r w:rsidR="005077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E06FF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徐州市环境保护</w:t>
            </w:r>
            <w:r w:rsidR="005077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科学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</w:t>
            </w:r>
            <w:r w:rsidR="005D6B0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所</w:t>
            </w:r>
            <w:r w:rsidR="0050778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；2</w:t>
            </w:r>
            <w:r w:rsidRPr="003245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014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</w:t>
            </w:r>
            <w:r w:rsidR="00E06FF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  <w:r w:rsidR="009F250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至今</w:t>
            </w:r>
            <w:r w:rsidRPr="003245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南京瀚达环境科技有限公司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6201D5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6201D5" w:rsidRPr="00BF2874" w:rsidTr="007B4886">
        <w:trPr>
          <w:trHeight w:val="106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2C0E95" w:rsidRDefault="0032459C" w:rsidP="007B488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245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江苏省扬州市江都区气象局防灾减灾科科员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D5" w:rsidRPr="004F43FC" w:rsidRDefault="0032459C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房丽娟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32459C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32459C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2459C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408232078301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32459C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C132D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6201D5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C132D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南京信息工程大学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9C" w:rsidRDefault="0032459C" w:rsidP="009F250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245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.0</w:t>
            </w:r>
            <w:r w:rsidRPr="003245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7-</w:t>
            </w:r>
            <w:r w:rsidR="00F14EF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2017.03</w:t>
            </w:r>
          </w:p>
          <w:p w:rsidR="006201D5" w:rsidRDefault="0032459C" w:rsidP="009F250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245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南京中网卫星通信股份有限公司</w:t>
            </w:r>
          </w:p>
          <w:p w:rsidR="005D0141" w:rsidRPr="004F43FC" w:rsidRDefault="005D0141" w:rsidP="009F250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2017.03-至今待业</w:t>
            </w:r>
            <w:bookmarkStart w:id="0" w:name="_GoBack"/>
            <w:bookmarkEnd w:id="0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6201D5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6201D5" w:rsidRPr="006201D5" w:rsidTr="007B4886">
        <w:trPr>
          <w:trHeight w:val="106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32459C" w:rsidP="007B488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245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江苏省泰州靖江市气象局防灾减灾科科员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D5" w:rsidRPr="004F43FC" w:rsidRDefault="0032459C" w:rsidP="000C46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6201D5" w:rsidP="000C46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32459C" w:rsidP="000C46C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2459C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408232242828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6201D5" w:rsidP="000C46CA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C132D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6201D5" w:rsidP="000C46CA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C132D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南京信息工程大学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32459C" w:rsidP="009F250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245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14.</w:t>
            </w:r>
            <w:r w:rsidRPr="003245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  <w:r w:rsid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-至今江苏省</w:t>
            </w:r>
            <w:r w:rsidRPr="003245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泰州市海陵区气象服务中心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6201D5" w:rsidP="000C46CA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6201D5" w:rsidRPr="006201D5" w:rsidTr="007B4886">
        <w:trPr>
          <w:trHeight w:val="106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7B4886" w:rsidP="007B488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江苏省连云港市灌南县气象局防灾减灾科科员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D5" w:rsidRPr="004F43FC" w:rsidRDefault="007B4886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陈铁军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7B4886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7B4886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B488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408232060704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Default="006201D5" w:rsidP="00B63C3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</w:t>
            </w:r>
          </w:p>
          <w:p w:rsidR="006201D5" w:rsidRDefault="006201D5" w:rsidP="00B63C3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Default="006201D5" w:rsidP="007B488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南京信息工程大学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7B4886" w:rsidP="009F250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.0</w:t>
            </w: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</w:t>
            </w: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至今江西省贵溪市气象局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1D5" w:rsidRPr="004F43FC" w:rsidRDefault="006201D5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7B4886" w:rsidRPr="0094289E" w:rsidTr="007B4886">
        <w:trPr>
          <w:trHeight w:val="106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Pr="004F43FC" w:rsidRDefault="007B4886" w:rsidP="007B488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江苏省徐州市丰县气象局防灾减灾科科员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886" w:rsidRPr="004F43FC" w:rsidRDefault="007B4886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倪骁燕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Pr="004F43FC" w:rsidRDefault="007B4886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C13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Pr="004F43FC" w:rsidRDefault="007B4886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B488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408232310810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Default="007B4886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4F43F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大学</w:t>
            </w:r>
          </w:p>
          <w:p w:rsidR="007B4886" w:rsidRPr="004F43FC" w:rsidRDefault="007B4886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4F43F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本科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Pr="004F43FC" w:rsidRDefault="007B4886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C132D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南京信息工程大学</w:t>
            </w:r>
            <w:r>
              <w:rPr>
                <w:rFonts w:hint="eastAsia"/>
                <w:color w:val="000000"/>
                <w:sz w:val="22"/>
              </w:rPr>
              <w:t>滨江学院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Default="007B4886" w:rsidP="00FF422B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.0</w:t>
            </w: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—</w:t>
            </w: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</w:t>
            </w: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</w:t>
            </w: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徐州市气象局</w:t>
            </w:r>
            <w:r w:rsidR="005D014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</w:p>
          <w:p w:rsidR="005D0141" w:rsidRPr="004F43FC" w:rsidRDefault="005D0141" w:rsidP="00FF422B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2016.10-至今待业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Pr="004F43FC" w:rsidRDefault="007B4886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7B4886" w:rsidRPr="0094289E" w:rsidTr="007B4886">
        <w:trPr>
          <w:trHeight w:val="106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Pr="004F43FC" w:rsidRDefault="007B4886" w:rsidP="007B488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江苏省徐州邳州市气象局防灾减灾科业务管理科员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886" w:rsidRPr="004F43FC" w:rsidRDefault="007B4886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桑梓赫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Pr="004F43FC" w:rsidRDefault="007B4886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Pr="004F43FC" w:rsidRDefault="00F43849" w:rsidP="00F438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4384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408232281115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Default="007B4886" w:rsidP="007B488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4F43F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大学</w:t>
            </w:r>
          </w:p>
          <w:p w:rsidR="007B4886" w:rsidRPr="004F43FC" w:rsidRDefault="007B4886" w:rsidP="007B4886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4F43FC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本科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Pr="004F43FC" w:rsidRDefault="007B4886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C132D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南京信息工程大学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Pr="004F43FC" w:rsidRDefault="007B4886" w:rsidP="009F250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2014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.0</w:t>
            </w: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</w:t>
            </w: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至今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江苏省徐州市</w:t>
            </w: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睢宁县气象局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Pr="004F43FC" w:rsidRDefault="007B4886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  <w:tr w:rsidR="007B4886" w:rsidRPr="0094289E" w:rsidTr="007B4886">
        <w:trPr>
          <w:trHeight w:val="106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Pr="004F43FC" w:rsidRDefault="007B4886" w:rsidP="007B488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江苏省徐州新沂市气象局防灾减灾科业务管理科员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886" w:rsidRPr="004F43FC" w:rsidRDefault="007B4886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Pr="004F43FC" w:rsidRDefault="007B4886" w:rsidP="00B63C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Pr="00F43849" w:rsidRDefault="00F43849" w:rsidP="00F438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43849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408232231914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Default="007B4886" w:rsidP="00B63C3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</w:t>
            </w:r>
          </w:p>
          <w:p w:rsidR="007B4886" w:rsidRDefault="007B4886" w:rsidP="00B63C3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本科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Default="007B4886" w:rsidP="00B63C3F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7B4886">
              <w:rPr>
                <w:rFonts w:hint="eastAsia"/>
                <w:color w:val="000000"/>
                <w:sz w:val="22"/>
              </w:rPr>
              <w:t>兰州大学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Pr="004F43FC" w:rsidRDefault="007B4886" w:rsidP="009F250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2013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.07</w:t>
            </w: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-至今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江苏省泰州</w:t>
            </w:r>
            <w:r w:rsidRPr="007B488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兴化市戴南镇光孝村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886" w:rsidRPr="004F43FC" w:rsidRDefault="007B4886" w:rsidP="00B63C3F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A740F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大学生村官</w:t>
            </w:r>
          </w:p>
        </w:tc>
      </w:tr>
    </w:tbl>
    <w:p w:rsidR="007B5359" w:rsidRDefault="007B5359" w:rsidP="007B5359">
      <w:pPr>
        <w:jc w:val="left"/>
      </w:pPr>
    </w:p>
    <w:sectPr w:rsidR="007B5359" w:rsidSect="004F43FC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CDB" w:rsidRDefault="00675CDB" w:rsidP="0070544B">
      <w:r>
        <w:separator/>
      </w:r>
    </w:p>
  </w:endnote>
  <w:endnote w:type="continuationSeparator" w:id="1">
    <w:p w:rsidR="00675CDB" w:rsidRDefault="00675CDB" w:rsidP="0070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CDB" w:rsidRDefault="00675CDB" w:rsidP="0070544B">
      <w:r>
        <w:separator/>
      </w:r>
    </w:p>
  </w:footnote>
  <w:footnote w:type="continuationSeparator" w:id="1">
    <w:p w:rsidR="00675CDB" w:rsidRDefault="00675CDB" w:rsidP="00705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07581"/>
    <w:rsid w:val="000B6396"/>
    <w:rsid w:val="00143803"/>
    <w:rsid w:val="00284815"/>
    <w:rsid w:val="002C0E95"/>
    <w:rsid w:val="0032459C"/>
    <w:rsid w:val="00381428"/>
    <w:rsid w:val="00385EFA"/>
    <w:rsid w:val="004F43FC"/>
    <w:rsid w:val="00507782"/>
    <w:rsid w:val="005B019B"/>
    <w:rsid w:val="005B03D1"/>
    <w:rsid w:val="005D0141"/>
    <w:rsid w:val="005D1D5B"/>
    <w:rsid w:val="005D6B0B"/>
    <w:rsid w:val="006201D5"/>
    <w:rsid w:val="006402E9"/>
    <w:rsid w:val="00643E72"/>
    <w:rsid w:val="00675CDB"/>
    <w:rsid w:val="00681525"/>
    <w:rsid w:val="0070544B"/>
    <w:rsid w:val="007315E9"/>
    <w:rsid w:val="007B4886"/>
    <w:rsid w:val="007B5359"/>
    <w:rsid w:val="00807250"/>
    <w:rsid w:val="0091741C"/>
    <w:rsid w:val="0094289E"/>
    <w:rsid w:val="00957ABC"/>
    <w:rsid w:val="009F2508"/>
    <w:rsid w:val="00A43518"/>
    <w:rsid w:val="00A665C0"/>
    <w:rsid w:val="00A740FC"/>
    <w:rsid w:val="00A93415"/>
    <w:rsid w:val="00AC132D"/>
    <w:rsid w:val="00AC677B"/>
    <w:rsid w:val="00AF6CFB"/>
    <w:rsid w:val="00BB6E89"/>
    <w:rsid w:val="00C35C23"/>
    <w:rsid w:val="00C905B9"/>
    <w:rsid w:val="00CF572A"/>
    <w:rsid w:val="00D938AB"/>
    <w:rsid w:val="00DE1EAD"/>
    <w:rsid w:val="00E06FF3"/>
    <w:rsid w:val="00E244FD"/>
    <w:rsid w:val="00E33C3D"/>
    <w:rsid w:val="00E505CB"/>
    <w:rsid w:val="00E55186"/>
    <w:rsid w:val="00F14EFB"/>
    <w:rsid w:val="00F278DA"/>
    <w:rsid w:val="00F43849"/>
    <w:rsid w:val="00F648AF"/>
    <w:rsid w:val="00FD1670"/>
    <w:rsid w:val="00FE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4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44B"/>
    <w:rPr>
      <w:sz w:val="18"/>
      <w:szCs w:val="18"/>
    </w:rPr>
  </w:style>
  <w:style w:type="paragraph" w:styleId="a5">
    <w:name w:val="No Spacing"/>
    <w:uiPriority w:val="1"/>
    <w:qFormat/>
    <w:rsid w:val="0094289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4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44B"/>
    <w:rPr>
      <w:sz w:val="18"/>
      <w:szCs w:val="18"/>
    </w:rPr>
  </w:style>
  <w:style w:type="paragraph" w:styleId="a5">
    <w:name w:val="No Spacing"/>
    <w:uiPriority w:val="1"/>
    <w:qFormat/>
    <w:rsid w:val="0094289E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2017-04-24T02:46:00Z</cp:lastPrinted>
  <dcterms:created xsi:type="dcterms:W3CDTF">2017-04-24T01:53:00Z</dcterms:created>
  <dcterms:modified xsi:type="dcterms:W3CDTF">2017-05-05T03:02:00Z</dcterms:modified>
</cp:coreProperties>
</file>