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18" w:rsidRDefault="0085128F" w:rsidP="00AD75BE">
      <w:pPr>
        <w:jc w:val="center"/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山东省气象局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17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</w:t>
      </w:r>
      <w:proofErr w:type="gramStart"/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录</w:t>
      </w:r>
      <w:r w:rsidR="005D6529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</w:t>
      </w:r>
      <w:r w:rsidR="00617DAA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参公单位</w:t>
      </w:r>
      <w:proofErr w:type="gramEnd"/>
    </w:p>
    <w:p w:rsidR="00E55186" w:rsidRDefault="00617DAA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工作人员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bookmarkStart w:id="0" w:name="_GoBack"/>
      <w:bookmarkEnd w:id="0"/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85128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</w:t>
      </w:r>
      <w:proofErr w:type="gramStart"/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确定</w:t>
      </w:r>
      <w:r w:rsidR="003F4B5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康波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proofErr w:type="gramEnd"/>
      <w:r w:rsidR="0085128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85128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山东省气象局</w:t>
      </w:r>
      <w:r w:rsidR="005239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</w:t>
      </w:r>
      <w:proofErr w:type="gramStart"/>
      <w:r w:rsidR="00CF775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参公单位</w:t>
      </w:r>
      <w:proofErr w:type="gramEnd"/>
      <w:r w:rsidR="00CF775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工作人员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 w:rsidR="00B22CCD" w:rsidRPr="006E678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山东省气象局人事处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 w:rsidR="0085128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85128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85128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 w:rsidR="0085128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85128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(5个工作日)</w:t>
      </w:r>
    </w:p>
    <w:p w:rsidR="00B22CCD" w:rsidRPr="00AC125B" w:rsidRDefault="007B5359" w:rsidP="00B22CCD">
      <w:pPr>
        <w:spacing w:line="500" w:lineRule="exact"/>
        <w:ind w:firstLineChars="181" w:firstLine="579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B22CCD" w:rsidRPr="00AC125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山东省济南市天桥区无影山路12号</w:t>
      </w:r>
    </w:p>
    <w:p w:rsidR="00B22CCD" w:rsidRPr="00AC125B" w:rsidRDefault="00B22CCD" w:rsidP="00AC125B">
      <w:pPr>
        <w:spacing w:line="500" w:lineRule="exact"/>
        <w:ind w:firstLineChars="680" w:firstLine="2176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AC125B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山东省气象局人事处</w:t>
      </w:r>
    </w:p>
    <w:p w:rsidR="00B22CCD" w:rsidRDefault="007B5359" w:rsidP="00B22CCD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B22CC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250031</w:t>
      </w:r>
    </w:p>
    <w:p w:rsidR="00B22CCD" w:rsidRPr="00EB4860" w:rsidRDefault="00B22CCD" w:rsidP="00B22CCD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Pr="00B22CCD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0531-81603571</w:t>
      </w:r>
    </w:p>
    <w:p w:rsidR="007B5359" w:rsidRDefault="007B5359" w:rsidP="00B22CCD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22CCD" w:rsidRDefault="00B22CCD" w:rsidP="00B22CCD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B22CCD" w:rsidRPr="00EB4860" w:rsidRDefault="00B22CCD" w:rsidP="00B22CCD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85128F" w:rsidP="0085128F">
      <w:pPr>
        <w:widowControl/>
        <w:ind w:right="112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山东省气象局</w:t>
      </w:r>
    </w:p>
    <w:p w:rsidR="00B22CCD" w:rsidRDefault="007B5359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85128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85128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85128F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B22CCD" w:rsidRDefault="00B22CCD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br w:type="page"/>
      </w: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7B5359" w:rsidRDefault="00B22CCD" w:rsidP="0018286F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山东省气象局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17</w:t>
      </w:r>
      <w:r w:rsidR="0052393E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</w:t>
      </w:r>
      <w:r w:rsidR="0018286F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参公单位工作人员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名单</w:t>
      </w:r>
    </w:p>
    <w:tbl>
      <w:tblPr>
        <w:tblW w:w="10599" w:type="dxa"/>
        <w:tblInd w:w="-1026" w:type="dxa"/>
        <w:tblLook w:val="04A0" w:firstRow="1" w:lastRow="0" w:firstColumn="1" w:lastColumn="0" w:noHBand="0" w:noVBand="1"/>
      </w:tblPr>
      <w:tblGrid>
        <w:gridCol w:w="1701"/>
        <w:gridCol w:w="1056"/>
        <w:gridCol w:w="876"/>
        <w:gridCol w:w="1612"/>
        <w:gridCol w:w="851"/>
        <w:gridCol w:w="1161"/>
        <w:gridCol w:w="2524"/>
        <w:gridCol w:w="818"/>
      </w:tblGrid>
      <w:tr w:rsidR="007B5359" w:rsidRPr="00BF2874" w:rsidTr="002F3860">
        <w:trPr>
          <w:trHeight w:val="10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B82827" w:rsidRPr="00BF2874" w:rsidTr="002F3860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4C" w:rsidRDefault="00EA7C4C" w:rsidP="00B82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济宁市气象局</w:t>
            </w:r>
          </w:p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EA7C4C">
              <w:rPr>
                <w:rFonts w:hint="eastAsia"/>
                <w:sz w:val="22"/>
              </w:rPr>
              <w:t>办公室财务管理科员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康波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425237714406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大学本科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德州学院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27" w:rsidRPr="00B82827" w:rsidRDefault="00B82827" w:rsidP="00B82827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B82827">
              <w:rPr>
                <w:rFonts w:ascii="宋体" w:eastAsia="宋体" w:hAnsi="宋体" w:cs="宋体" w:hint="eastAsia"/>
                <w:sz w:val="22"/>
              </w:rPr>
              <w:t xml:space="preserve">2012年8月-2013年7月  </w:t>
            </w:r>
            <w:proofErr w:type="gramStart"/>
            <w:r w:rsidRPr="00B82827">
              <w:rPr>
                <w:rFonts w:ascii="宋体" w:eastAsia="宋体" w:hAnsi="宋体" w:cs="宋体" w:hint="eastAsia"/>
                <w:sz w:val="22"/>
              </w:rPr>
              <w:t>莱</w:t>
            </w:r>
            <w:proofErr w:type="gramEnd"/>
            <w:r w:rsidRPr="00B82827">
              <w:rPr>
                <w:rFonts w:ascii="宋体" w:eastAsia="宋体" w:hAnsi="宋体" w:cs="宋体" w:hint="eastAsia"/>
                <w:sz w:val="22"/>
              </w:rPr>
              <w:t>商银行菏泽分行单县支行   柜员</w:t>
            </w:r>
            <w:r>
              <w:rPr>
                <w:rFonts w:ascii="宋体" w:eastAsia="宋体" w:hAnsi="宋体" w:cs="宋体" w:hint="eastAsia"/>
                <w:sz w:val="22"/>
              </w:rPr>
              <w:t>；</w:t>
            </w:r>
          </w:p>
          <w:p w:rsidR="00B82827" w:rsidRPr="00B82827" w:rsidRDefault="00B82827" w:rsidP="00B82827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B82827">
              <w:rPr>
                <w:rFonts w:ascii="宋体" w:eastAsia="宋体" w:hAnsi="宋体" w:cs="宋体" w:hint="eastAsia"/>
                <w:sz w:val="22"/>
              </w:rPr>
              <w:t>2013年8月-2014年7月  待业</w:t>
            </w:r>
            <w:r>
              <w:rPr>
                <w:rFonts w:ascii="宋体" w:eastAsia="宋体" w:hAnsi="宋体" w:cs="宋体" w:hint="eastAsia"/>
                <w:sz w:val="22"/>
              </w:rPr>
              <w:t>；</w:t>
            </w:r>
          </w:p>
          <w:p w:rsidR="00EA7C4C" w:rsidRDefault="00B82827" w:rsidP="00B82827">
            <w:pPr>
              <w:jc w:val="left"/>
              <w:rPr>
                <w:rFonts w:ascii="宋体" w:eastAsia="宋体" w:hAnsi="宋体" w:cs="宋体"/>
                <w:sz w:val="22"/>
              </w:rPr>
            </w:pPr>
            <w:r w:rsidRPr="00B82827">
              <w:rPr>
                <w:rFonts w:ascii="宋体" w:eastAsia="宋体" w:hAnsi="宋体" w:cs="宋体" w:hint="eastAsia"/>
                <w:sz w:val="22"/>
              </w:rPr>
              <w:t>2014年8月-2016年10月  山东省菏泽市定陶区黄店镇人民政 府   协理员</w:t>
            </w:r>
            <w:r>
              <w:rPr>
                <w:rFonts w:ascii="宋体" w:eastAsia="宋体" w:hAnsi="宋体" w:cs="宋体" w:hint="eastAsia"/>
                <w:sz w:val="22"/>
              </w:rPr>
              <w:t>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C4C" w:rsidRPr="00B82827" w:rsidRDefault="00EA7C4C" w:rsidP="00B82827">
            <w:pPr>
              <w:widowControl/>
              <w:spacing w:line="320" w:lineRule="exact"/>
              <w:jc w:val="center"/>
              <w:rPr>
                <w:sz w:val="22"/>
              </w:rPr>
            </w:pPr>
            <w:r w:rsidRPr="00B82827">
              <w:rPr>
                <w:rFonts w:hint="eastAsia"/>
                <w:sz w:val="22"/>
              </w:rPr>
              <w:t>三支一扶</w:t>
            </w:r>
          </w:p>
        </w:tc>
      </w:tr>
      <w:tr w:rsidR="00B82827" w:rsidRPr="00BF2874" w:rsidTr="002F3860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泰安市气象局</w:t>
            </w:r>
          </w:p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EA7C4C">
              <w:rPr>
                <w:rFonts w:ascii="宋体" w:eastAsia="宋体" w:hAnsi="宋体" w:cs="宋体" w:hint="eastAsia"/>
                <w:sz w:val="22"/>
              </w:rPr>
              <w:t>业务科技科业务管理科员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娄湘敏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425237661211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大学本科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中国海洋大学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2012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-2015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河北省沧州市渤海新区气象局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预报员</w:t>
            </w:r>
            <w:r w:rsidR="00B82827">
              <w:rPr>
                <w:rFonts w:hint="eastAsia"/>
                <w:sz w:val="22"/>
              </w:rPr>
              <w:t>；</w:t>
            </w:r>
            <w:r>
              <w:rPr>
                <w:rFonts w:hint="eastAsia"/>
                <w:sz w:val="22"/>
              </w:rPr>
              <w:t>2015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-2016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山东深海海洋科技有限公司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应用顾问工程师</w:t>
            </w:r>
            <w:r w:rsidR="00B82827">
              <w:rPr>
                <w:rFonts w:hint="eastAsia"/>
                <w:sz w:val="22"/>
              </w:rPr>
              <w:t>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Pr="00BF2874" w:rsidRDefault="00EA7C4C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82827" w:rsidRPr="00BF2874" w:rsidTr="002F3860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德州市气象局</w:t>
            </w:r>
          </w:p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EA7C4C">
              <w:rPr>
                <w:rFonts w:ascii="宋体" w:eastAsia="宋体" w:hAnsi="宋体" w:cs="宋体" w:hint="eastAsia"/>
                <w:sz w:val="22"/>
              </w:rPr>
              <w:t>业务科技科业务管理科员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尚建设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425237490311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大学本科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中国海洋大学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2010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月至</w:t>
            </w:r>
            <w:r>
              <w:rPr>
                <w:rFonts w:hint="eastAsia"/>
                <w:sz w:val="22"/>
              </w:rPr>
              <w:t>2016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月山东省商河县气象局助理工程师</w:t>
            </w:r>
            <w:r w:rsidR="00B82827">
              <w:rPr>
                <w:rFonts w:hint="eastAsia"/>
                <w:sz w:val="22"/>
              </w:rPr>
              <w:t>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Pr="00BF2874" w:rsidRDefault="00EA7C4C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B82827" w:rsidRPr="00BF2874" w:rsidTr="002F3860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德州市气象局</w:t>
            </w:r>
          </w:p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EA7C4C">
              <w:rPr>
                <w:rFonts w:ascii="宋体" w:eastAsia="宋体" w:hAnsi="宋体" w:cs="宋体" w:hint="eastAsia"/>
                <w:sz w:val="22"/>
              </w:rPr>
              <w:t>政策法规</w:t>
            </w:r>
            <w:proofErr w:type="gramStart"/>
            <w:r w:rsidRPr="00EA7C4C">
              <w:rPr>
                <w:rFonts w:ascii="宋体" w:eastAsia="宋体" w:hAnsi="宋体" w:cs="宋体" w:hint="eastAsia"/>
                <w:sz w:val="22"/>
              </w:rPr>
              <w:t>科行政</w:t>
            </w:r>
            <w:proofErr w:type="gramEnd"/>
            <w:r w:rsidRPr="00EA7C4C">
              <w:rPr>
                <w:rFonts w:ascii="宋体" w:eastAsia="宋体" w:hAnsi="宋体" w:cs="宋体" w:hint="eastAsia"/>
                <w:sz w:val="22"/>
              </w:rPr>
              <w:t>执法科员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张园</w:t>
            </w:r>
            <w:proofErr w:type="gramStart"/>
            <w:r>
              <w:rPr>
                <w:rFonts w:hint="eastAsia"/>
                <w:sz w:val="22"/>
              </w:rPr>
              <w:t>园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425232122104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研究生（硕士）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南京信息工程大学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/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Pr="00BF2874" w:rsidRDefault="005B6BA0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应届毕业生</w:t>
            </w:r>
          </w:p>
        </w:tc>
      </w:tr>
      <w:tr w:rsidR="00B82827" w:rsidRPr="00BF2874" w:rsidTr="002F3860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莱芜市气象局</w:t>
            </w:r>
          </w:p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EA7C4C">
              <w:rPr>
                <w:rFonts w:ascii="宋体" w:eastAsia="宋体" w:hAnsi="宋体" w:cs="宋体" w:hint="eastAsia"/>
                <w:sz w:val="22"/>
              </w:rPr>
              <w:t>业务科技科业务管理科员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马明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425239081921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大学本科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成都信息工程学院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2014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月至今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河北省康保县气象局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助理工程师</w:t>
            </w:r>
            <w:r w:rsidR="00B82827">
              <w:rPr>
                <w:rFonts w:hint="eastAsia"/>
                <w:sz w:val="22"/>
              </w:rPr>
              <w:t>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Pr="00BF2874" w:rsidRDefault="00EA7C4C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EA7C4C" w:rsidRPr="00BF2874" w:rsidTr="002F3860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淄博桓台县气象局</w:t>
            </w:r>
            <w:r w:rsidRPr="00EA7C4C">
              <w:rPr>
                <w:rFonts w:hint="eastAsia"/>
                <w:sz w:val="22"/>
              </w:rPr>
              <w:t>防灾</w:t>
            </w:r>
            <w:proofErr w:type="gramStart"/>
            <w:r w:rsidRPr="00EA7C4C">
              <w:rPr>
                <w:rFonts w:hint="eastAsia"/>
                <w:sz w:val="22"/>
              </w:rPr>
              <w:t>减灾科</w:t>
            </w:r>
            <w:proofErr w:type="gramEnd"/>
            <w:r w:rsidRPr="00EA7C4C">
              <w:rPr>
                <w:rFonts w:hint="eastAsia"/>
                <w:sz w:val="22"/>
              </w:rPr>
              <w:t>科员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陈志良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425237590525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大学本科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南京信息工程大学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27" w:rsidRDefault="00EA7C4C" w:rsidP="00B828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2012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-2013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威海市气象局防雷科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科员</w:t>
            </w:r>
            <w:r w:rsidR="00B82827">
              <w:rPr>
                <w:rFonts w:hint="eastAsia"/>
                <w:sz w:val="22"/>
              </w:rPr>
              <w:t>；</w:t>
            </w:r>
          </w:p>
          <w:p w:rsidR="00B82827" w:rsidRDefault="00EA7C4C" w:rsidP="00B8282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2013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-2015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威海市乳山市气象局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测报预报员</w:t>
            </w:r>
            <w:r w:rsidR="00B82827">
              <w:rPr>
                <w:rFonts w:hint="eastAsia"/>
                <w:sz w:val="22"/>
              </w:rPr>
              <w:t>；</w:t>
            </w:r>
          </w:p>
          <w:p w:rsidR="00EA7C4C" w:rsidRDefault="00EA7C4C" w:rsidP="00B82827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2015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至今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威海市天翔防雷工程有限公司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科员</w:t>
            </w:r>
            <w:r w:rsidR="00B82827">
              <w:rPr>
                <w:rFonts w:hint="eastAsia"/>
                <w:sz w:val="22"/>
              </w:rPr>
              <w:t>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Pr="00BF2874" w:rsidRDefault="00EA7C4C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EA7C4C" w:rsidRPr="00BF2874" w:rsidTr="002F3860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淄博高青县气象局</w:t>
            </w:r>
            <w:r w:rsidRPr="00EA7C4C">
              <w:rPr>
                <w:rFonts w:hint="eastAsia"/>
                <w:sz w:val="22"/>
              </w:rPr>
              <w:t>防灾</w:t>
            </w:r>
            <w:proofErr w:type="gramStart"/>
            <w:r w:rsidRPr="00EA7C4C">
              <w:rPr>
                <w:rFonts w:hint="eastAsia"/>
                <w:sz w:val="22"/>
              </w:rPr>
              <w:t>减灾科</w:t>
            </w:r>
            <w:proofErr w:type="gramEnd"/>
            <w:r w:rsidRPr="00EA7C4C">
              <w:rPr>
                <w:rFonts w:hint="eastAsia"/>
                <w:sz w:val="22"/>
              </w:rPr>
              <w:t>科员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郑重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425237522722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大学本科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南京信息工程大学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Default="00EA7C4C" w:rsidP="00B82827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2012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淄博市气象局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职员</w:t>
            </w:r>
            <w:r w:rsidR="00B82827">
              <w:rPr>
                <w:rFonts w:hint="eastAsia"/>
                <w:sz w:val="22"/>
              </w:rPr>
              <w:t>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4C" w:rsidRPr="00BF2874" w:rsidRDefault="00EA7C4C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973B50" w:rsidRPr="00BF2874" w:rsidTr="002F3860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sz w:val="22"/>
              </w:rPr>
            </w:pPr>
            <w:r w:rsidRPr="00973B50">
              <w:rPr>
                <w:rFonts w:hint="eastAsia"/>
                <w:sz w:val="22"/>
              </w:rPr>
              <w:lastRenderedPageBreak/>
              <w:t>潍坊寒亭区气象局</w:t>
            </w:r>
            <w:r>
              <w:rPr>
                <w:rFonts w:hint="eastAsia"/>
                <w:sz w:val="22"/>
              </w:rPr>
              <w:t>科员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B50" w:rsidRPr="00973B50" w:rsidRDefault="00973B50" w:rsidP="00973B50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973B50">
              <w:rPr>
                <w:rFonts w:hint="eastAsia"/>
                <w:sz w:val="22"/>
              </w:rPr>
              <w:t>张天琦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sz w:val="22"/>
              </w:rPr>
            </w:pPr>
            <w:r w:rsidRPr="00973B50">
              <w:rPr>
                <w:sz w:val="22"/>
              </w:rPr>
              <w:t>425232161802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4C14B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大学本科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4C14B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南京信息工程大学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Pr="00BF2874" w:rsidRDefault="005B6BA0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应届毕业生</w:t>
            </w:r>
          </w:p>
        </w:tc>
      </w:tr>
      <w:tr w:rsidR="00973B50" w:rsidRPr="00BF2874" w:rsidTr="002F3860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潍坊寿光市气象局科员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张珊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425232173801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研究生（硕士）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南京信息工程大学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Pr="00BF2874" w:rsidRDefault="005B6BA0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应届毕业生</w:t>
            </w:r>
          </w:p>
        </w:tc>
      </w:tr>
      <w:tr w:rsidR="00973B50" w:rsidRPr="00BF2874" w:rsidTr="002F3860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潍坊临朐县气象局科员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杜杨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425232104222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大学本科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南京信息工程大学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Pr="00BF2874" w:rsidRDefault="005B6BA0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应届毕业生</w:t>
            </w:r>
          </w:p>
        </w:tc>
      </w:tr>
      <w:tr w:rsidR="00973B50" w:rsidRPr="00BF2874" w:rsidTr="002F3860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潍坊昌乐县气象局科员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王成玉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425244311023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大学本科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广东海洋大学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/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Pr="00BF2874" w:rsidRDefault="005B6BA0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应届毕业生</w:t>
            </w:r>
          </w:p>
        </w:tc>
      </w:tr>
      <w:tr w:rsidR="00973B50" w:rsidRPr="00BF2874" w:rsidTr="002F3860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Pr="00BF2874" w:rsidRDefault="00973B50" w:rsidP="004C14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8282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潍坊安丘市气象局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科员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B50" w:rsidRDefault="00973B50" w:rsidP="004C14BE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尤樱杰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4C14B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4C14B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425237181318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4C14B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大学本科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4C14BE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中国海洋大学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Pr="00BF2874" w:rsidRDefault="00973B50" w:rsidP="004C14BE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Pr="00BF2874" w:rsidRDefault="005B6BA0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应届毕业生</w:t>
            </w:r>
          </w:p>
        </w:tc>
      </w:tr>
      <w:tr w:rsidR="00973B50" w:rsidRPr="00BF2874" w:rsidTr="002F3860"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枣庄台儿庄区气象局科员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卢锡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425237311008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大学本科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中国海洋大学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Default="00973B50" w:rsidP="00B82827">
            <w:pPr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2012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-2016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proofErr w:type="gramStart"/>
            <w:r>
              <w:rPr>
                <w:rFonts w:hint="eastAsia"/>
                <w:sz w:val="22"/>
              </w:rPr>
              <w:t>青岛金程教育</w:t>
            </w:r>
            <w:proofErr w:type="gramEnd"/>
            <w:r>
              <w:rPr>
                <w:rFonts w:hint="eastAsia"/>
                <w:sz w:val="22"/>
              </w:rPr>
              <w:t>，青岛加速度文化艺术专修学校，青岛卓奥教育，青岛学先教育等教育机构担任培训老师。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B50" w:rsidRPr="00BF2874" w:rsidRDefault="00973B50" w:rsidP="00B8282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7B5359" w:rsidRDefault="007B5359" w:rsidP="00B82827">
      <w:pPr>
        <w:jc w:val="left"/>
      </w:pPr>
    </w:p>
    <w:sectPr w:rsidR="007B5359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15" w:rsidRDefault="00CF7A15" w:rsidP="0085128F">
      <w:r>
        <w:separator/>
      </w:r>
    </w:p>
  </w:endnote>
  <w:endnote w:type="continuationSeparator" w:id="0">
    <w:p w:rsidR="00CF7A15" w:rsidRDefault="00CF7A15" w:rsidP="0085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15" w:rsidRDefault="00CF7A15" w:rsidP="0085128F">
      <w:r>
        <w:separator/>
      </w:r>
    </w:p>
  </w:footnote>
  <w:footnote w:type="continuationSeparator" w:id="0">
    <w:p w:rsidR="00CF7A15" w:rsidRDefault="00CF7A15" w:rsidP="00851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18286F"/>
    <w:rsid w:val="002F3860"/>
    <w:rsid w:val="00393972"/>
    <w:rsid w:val="003F4B5D"/>
    <w:rsid w:val="004635B8"/>
    <w:rsid w:val="0052393E"/>
    <w:rsid w:val="005B6BA0"/>
    <w:rsid w:val="005D6529"/>
    <w:rsid w:val="005F3AA8"/>
    <w:rsid w:val="00617DAA"/>
    <w:rsid w:val="00620207"/>
    <w:rsid w:val="006D55B6"/>
    <w:rsid w:val="006D7B12"/>
    <w:rsid w:val="006E6783"/>
    <w:rsid w:val="007B5359"/>
    <w:rsid w:val="0085128F"/>
    <w:rsid w:val="00937218"/>
    <w:rsid w:val="00973B50"/>
    <w:rsid w:val="00A54B1E"/>
    <w:rsid w:val="00AC125B"/>
    <w:rsid w:val="00AD75BE"/>
    <w:rsid w:val="00B22CCD"/>
    <w:rsid w:val="00B557A7"/>
    <w:rsid w:val="00B82827"/>
    <w:rsid w:val="00BB3624"/>
    <w:rsid w:val="00C44BA1"/>
    <w:rsid w:val="00CF7754"/>
    <w:rsid w:val="00CF7A15"/>
    <w:rsid w:val="00E53DF4"/>
    <w:rsid w:val="00E55186"/>
    <w:rsid w:val="00EA7C4C"/>
    <w:rsid w:val="00ED7186"/>
    <w:rsid w:val="00F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1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1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2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何磊</cp:lastModifiedBy>
  <cp:revision>16</cp:revision>
  <cp:lastPrinted>2017-03-30T02:38:00Z</cp:lastPrinted>
  <dcterms:created xsi:type="dcterms:W3CDTF">2017-04-28T02:51:00Z</dcterms:created>
  <dcterms:modified xsi:type="dcterms:W3CDTF">2017-05-04T03:01:00Z</dcterms:modified>
</cp:coreProperties>
</file>