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CE" w:rsidRPr="004A5BCF" w:rsidRDefault="00342DCE" w:rsidP="00342DCE">
      <w:pPr>
        <w:widowControl/>
        <w:jc w:val="center"/>
        <w:rPr>
          <w:rFonts w:eastAsia="华文中宋"/>
          <w:b/>
          <w:bCs/>
          <w:kern w:val="0"/>
          <w:sz w:val="36"/>
          <w:szCs w:val="36"/>
        </w:rPr>
      </w:pPr>
      <w:r w:rsidRPr="004A5BCF">
        <w:rPr>
          <w:rFonts w:eastAsia="华文中宋" w:hAnsi="华文中宋"/>
          <w:b/>
          <w:bCs/>
          <w:kern w:val="0"/>
          <w:sz w:val="36"/>
          <w:szCs w:val="36"/>
        </w:rPr>
        <w:t>中国证监会广东监管局</w:t>
      </w:r>
      <w:r w:rsidRPr="004A5BCF">
        <w:rPr>
          <w:rFonts w:eastAsia="华文中宋"/>
          <w:b/>
          <w:bCs/>
          <w:kern w:val="0"/>
          <w:sz w:val="36"/>
          <w:szCs w:val="36"/>
        </w:rPr>
        <w:t>2017</w:t>
      </w:r>
      <w:r w:rsidRPr="004A5BCF">
        <w:rPr>
          <w:rFonts w:eastAsia="华文中宋" w:hAnsi="华文中宋"/>
          <w:b/>
          <w:bCs/>
          <w:kern w:val="0"/>
          <w:sz w:val="36"/>
          <w:szCs w:val="36"/>
        </w:rPr>
        <w:t>年拟录用</w:t>
      </w:r>
    </w:p>
    <w:p w:rsidR="00342DCE" w:rsidRPr="004A5BCF" w:rsidRDefault="00342DCE" w:rsidP="00342DCE">
      <w:pPr>
        <w:widowControl/>
        <w:jc w:val="center"/>
        <w:rPr>
          <w:rFonts w:eastAsia="华文中宋"/>
          <w:b/>
          <w:bCs/>
          <w:kern w:val="0"/>
          <w:sz w:val="36"/>
          <w:szCs w:val="36"/>
        </w:rPr>
      </w:pPr>
      <w:r w:rsidRPr="004A5BCF">
        <w:rPr>
          <w:rFonts w:eastAsia="华文中宋" w:hAnsi="华文中宋"/>
          <w:b/>
          <w:bCs/>
          <w:kern w:val="0"/>
          <w:sz w:val="36"/>
          <w:szCs w:val="36"/>
        </w:rPr>
        <w:t>参公单位工作人员公示公告</w:t>
      </w:r>
    </w:p>
    <w:p w:rsidR="00342DCE" w:rsidRPr="004A5BCF" w:rsidRDefault="00342DCE" w:rsidP="00342DCE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 xml:space="preserve"> </w:t>
      </w:r>
    </w:p>
    <w:p w:rsidR="00342DCE" w:rsidRPr="004A5BCF" w:rsidRDefault="00342DCE" w:rsidP="00342DCE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>根据</w:t>
      </w:r>
      <w:r w:rsidRPr="004A5BCF">
        <w:rPr>
          <w:rFonts w:eastAsia="仿宋_GB2312"/>
          <w:kern w:val="0"/>
          <w:sz w:val="32"/>
          <w:szCs w:val="32"/>
        </w:rPr>
        <w:t>2017</w:t>
      </w:r>
      <w:r w:rsidRPr="004A5BCF">
        <w:rPr>
          <w:rFonts w:eastAsia="仿宋_GB2312"/>
          <w:kern w:val="0"/>
          <w:sz w:val="32"/>
          <w:szCs w:val="32"/>
        </w:rPr>
        <w:t>年度中央机关及其直属机构考试录用公务员工作有关要求，经过笔试、面试、体检和考察等程序，确定郑铭荣等</w:t>
      </w:r>
      <w:r w:rsidRPr="004A5BCF">
        <w:rPr>
          <w:rFonts w:eastAsia="仿宋_GB2312"/>
          <w:kern w:val="0"/>
          <w:sz w:val="32"/>
          <w:szCs w:val="32"/>
        </w:rPr>
        <w:t>13</w:t>
      </w:r>
      <w:r w:rsidRPr="004A5BCF">
        <w:rPr>
          <w:rFonts w:eastAsia="仿宋_GB2312"/>
          <w:kern w:val="0"/>
          <w:sz w:val="32"/>
          <w:szCs w:val="32"/>
        </w:rPr>
        <w:t>名同志为中国证监会广东监管局拟录用参公单位工作人员，现予以公示。公示期间如有问题，请向我局反映。</w:t>
      </w:r>
    </w:p>
    <w:p w:rsidR="00342DCE" w:rsidRPr="004A5BCF" w:rsidRDefault="00342DCE" w:rsidP="00342DCE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>公示时间：</w:t>
      </w:r>
      <w:r w:rsidRPr="004A5BCF">
        <w:rPr>
          <w:rFonts w:eastAsia="仿宋_GB2312"/>
          <w:kern w:val="0"/>
          <w:sz w:val="32"/>
          <w:szCs w:val="32"/>
        </w:rPr>
        <w:t>2017</w:t>
      </w:r>
      <w:r w:rsidRPr="004A5BCF">
        <w:rPr>
          <w:rFonts w:eastAsia="仿宋_GB2312"/>
          <w:kern w:val="0"/>
          <w:sz w:val="32"/>
          <w:szCs w:val="32"/>
        </w:rPr>
        <w:t>年</w:t>
      </w:r>
      <w:r w:rsidRPr="004A5BCF">
        <w:rPr>
          <w:rFonts w:eastAsia="仿宋_GB2312"/>
          <w:kern w:val="0"/>
          <w:sz w:val="32"/>
          <w:szCs w:val="32"/>
        </w:rPr>
        <w:t>5</w:t>
      </w:r>
      <w:r w:rsidRPr="004A5BCF">
        <w:rPr>
          <w:rFonts w:eastAsia="仿宋_GB2312"/>
          <w:kern w:val="0"/>
          <w:sz w:val="32"/>
          <w:szCs w:val="32"/>
        </w:rPr>
        <w:t>月</w:t>
      </w:r>
      <w:r w:rsidR="001670F6">
        <w:rPr>
          <w:rFonts w:eastAsia="仿宋_GB2312" w:hint="eastAsia"/>
          <w:kern w:val="0"/>
          <w:sz w:val="32"/>
          <w:szCs w:val="32"/>
        </w:rPr>
        <w:t>22</w:t>
      </w:r>
      <w:r w:rsidRPr="004A5BCF">
        <w:rPr>
          <w:rFonts w:eastAsia="仿宋_GB2312"/>
          <w:kern w:val="0"/>
          <w:sz w:val="32"/>
          <w:szCs w:val="32"/>
        </w:rPr>
        <w:t>日</w:t>
      </w:r>
      <w:r w:rsidRPr="004A5BCF">
        <w:rPr>
          <w:rFonts w:eastAsia="仿宋_GB2312"/>
          <w:kern w:val="0"/>
          <w:sz w:val="32"/>
          <w:szCs w:val="32"/>
        </w:rPr>
        <w:t>-5</w:t>
      </w:r>
      <w:r w:rsidRPr="004A5BCF">
        <w:rPr>
          <w:rFonts w:eastAsia="仿宋_GB2312"/>
          <w:kern w:val="0"/>
          <w:sz w:val="32"/>
          <w:szCs w:val="32"/>
        </w:rPr>
        <w:t>月</w:t>
      </w:r>
      <w:r w:rsidR="001670F6">
        <w:rPr>
          <w:rFonts w:eastAsia="仿宋_GB2312" w:hint="eastAsia"/>
          <w:kern w:val="0"/>
          <w:sz w:val="32"/>
          <w:szCs w:val="32"/>
        </w:rPr>
        <w:t>26</w:t>
      </w:r>
      <w:r w:rsidRPr="004A5BCF">
        <w:rPr>
          <w:rFonts w:eastAsia="仿宋_GB2312"/>
          <w:kern w:val="0"/>
          <w:sz w:val="32"/>
          <w:szCs w:val="32"/>
        </w:rPr>
        <w:t>日</w:t>
      </w:r>
    </w:p>
    <w:p w:rsidR="00342DCE" w:rsidRPr="004A5BCF" w:rsidRDefault="00342DCE" w:rsidP="00342DCE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>监督电话：</w:t>
      </w:r>
      <w:r w:rsidRPr="004A5BCF">
        <w:rPr>
          <w:rFonts w:eastAsia="仿宋_GB2312"/>
          <w:kern w:val="0"/>
          <w:sz w:val="32"/>
          <w:szCs w:val="32"/>
        </w:rPr>
        <w:t>020-37853887  37853878</w:t>
      </w:r>
      <w:r w:rsidRPr="004A5BCF">
        <w:rPr>
          <w:rFonts w:eastAsia="仿宋_GB2312"/>
          <w:kern w:val="0"/>
          <w:sz w:val="32"/>
          <w:szCs w:val="32"/>
        </w:rPr>
        <w:t>（传真）</w:t>
      </w:r>
    </w:p>
    <w:p w:rsidR="00342DCE" w:rsidRPr="004A5BCF" w:rsidRDefault="00342DCE" w:rsidP="00342DCE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>联系地址：广东省广州市天河区临江大道</w:t>
      </w:r>
      <w:r w:rsidRPr="004A5BCF">
        <w:rPr>
          <w:rFonts w:eastAsia="仿宋_GB2312"/>
          <w:kern w:val="0"/>
          <w:sz w:val="32"/>
          <w:szCs w:val="32"/>
        </w:rPr>
        <w:t>3</w:t>
      </w:r>
      <w:r w:rsidRPr="004A5BCF">
        <w:rPr>
          <w:rFonts w:eastAsia="仿宋_GB2312"/>
          <w:kern w:val="0"/>
          <w:sz w:val="32"/>
          <w:szCs w:val="32"/>
        </w:rPr>
        <w:t>号发展中心</w:t>
      </w:r>
      <w:r w:rsidRPr="004A5BCF">
        <w:rPr>
          <w:rFonts w:eastAsia="仿宋_GB2312"/>
          <w:kern w:val="0"/>
          <w:sz w:val="32"/>
          <w:szCs w:val="32"/>
        </w:rPr>
        <w:t xml:space="preserve"> </w:t>
      </w:r>
    </w:p>
    <w:p w:rsidR="00342DCE" w:rsidRPr="004A5BCF" w:rsidRDefault="00342DCE" w:rsidP="00342DCE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 xml:space="preserve">              15</w:t>
      </w:r>
      <w:r w:rsidRPr="004A5BCF">
        <w:rPr>
          <w:rFonts w:eastAsia="仿宋_GB2312"/>
          <w:kern w:val="0"/>
          <w:sz w:val="32"/>
          <w:szCs w:val="32"/>
        </w:rPr>
        <w:t>楼</w:t>
      </w:r>
    </w:p>
    <w:p w:rsidR="00342DCE" w:rsidRPr="004A5BCF" w:rsidRDefault="00342DCE" w:rsidP="00342DCE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>邮政编码：</w:t>
      </w:r>
      <w:r w:rsidRPr="004A5BCF">
        <w:rPr>
          <w:rFonts w:eastAsia="仿宋_GB2312"/>
          <w:kern w:val="0"/>
          <w:sz w:val="32"/>
          <w:szCs w:val="32"/>
        </w:rPr>
        <w:t>510623</w:t>
      </w:r>
    </w:p>
    <w:p w:rsidR="00342DCE" w:rsidRPr="004A5BCF" w:rsidRDefault="00342DCE" w:rsidP="00342DCE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 xml:space="preserve">                     </w:t>
      </w:r>
      <w:r w:rsidR="00C22728" w:rsidRPr="004A5BCF">
        <w:rPr>
          <w:rFonts w:eastAsia="仿宋_GB2312"/>
          <w:kern w:val="0"/>
          <w:sz w:val="32"/>
          <w:szCs w:val="32"/>
        </w:rPr>
        <w:t xml:space="preserve"> </w:t>
      </w:r>
      <w:r w:rsidRPr="004A5BCF">
        <w:rPr>
          <w:rFonts w:eastAsia="仿宋_GB2312"/>
          <w:kern w:val="0"/>
          <w:sz w:val="32"/>
          <w:szCs w:val="32"/>
        </w:rPr>
        <w:t xml:space="preserve">  </w:t>
      </w:r>
      <w:r w:rsidRPr="004A5BCF">
        <w:rPr>
          <w:rFonts w:eastAsia="仿宋_GB2312"/>
          <w:kern w:val="0"/>
          <w:sz w:val="32"/>
          <w:szCs w:val="32"/>
        </w:rPr>
        <w:t>中国证监会广东监管局</w:t>
      </w:r>
    </w:p>
    <w:p w:rsidR="00342DCE" w:rsidRPr="004A5BCF" w:rsidRDefault="00342DCE" w:rsidP="00342DCE">
      <w:pPr>
        <w:widowControl/>
        <w:ind w:firstLine="640"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t xml:space="preserve">                          2017</w:t>
      </w:r>
      <w:r w:rsidRPr="004A5BCF">
        <w:rPr>
          <w:rFonts w:eastAsia="仿宋_GB2312"/>
          <w:kern w:val="0"/>
          <w:sz w:val="32"/>
          <w:szCs w:val="32"/>
        </w:rPr>
        <w:t>年</w:t>
      </w:r>
      <w:r w:rsidRPr="004A5BCF">
        <w:rPr>
          <w:rFonts w:eastAsia="仿宋_GB2312"/>
          <w:kern w:val="0"/>
          <w:sz w:val="32"/>
          <w:szCs w:val="32"/>
        </w:rPr>
        <w:t>5</w:t>
      </w:r>
      <w:r w:rsidRPr="004A5BCF">
        <w:rPr>
          <w:rFonts w:eastAsia="仿宋_GB2312"/>
          <w:kern w:val="0"/>
          <w:sz w:val="32"/>
          <w:szCs w:val="32"/>
        </w:rPr>
        <w:t>月</w:t>
      </w:r>
      <w:r w:rsidR="001670F6">
        <w:rPr>
          <w:rFonts w:eastAsia="仿宋_GB2312" w:hint="eastAsia"/>
          <w:kern w:val="0"/>
          <w:sz w:val="32"/>
          <w:szCs w:val="32"/>
        </w:rPr>
        <w:t>22</w:t>
      </w:r>
      <w:r w:rsidRPr="004A5BCF">
        <w:rPr>
          <w:rFonts w:eastAsia="仿宋_GB2312"/>
          <w:kern w:val="0"/>
          <w:sz w:val="32"/>
          <w:szCs w:val="32"/>
        </w:rPr>
        <w:t>日</w:t>
      </w:r>
    </w:p>
    <w:p w:rsidR="00342DCE" w:rsidRPr="004A5BCF" w:rsidRDefault="00C22728" w:rsidP="00342DCE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4A5BCF">
        <w:rPr>
          <w:rFonts w:eastAsia="仿宋_GB2312"/>
          <w:kern w:val="0"/>
          <w:sz w:val="32"/>
          <w:szCs w:val="32"/>
        </w:rPr>
        <w:br w:type="page"/>
      </w:r>
      <w:r w:rsidR="00342DCE" w:rsidRPr="004A5BCF">
        <w:rPr>
          <w:rFonts w:eastAsia="仿宋_GB2312"/>
          <w:kern w:val="0"/>
          <w:sz w:val="32"/>
          <w:szCs w:val="32"/>
        </w:rPr>
        <w:lastRenderedPageBreak/>
        <w:t>附件：</w:t>
      </w:r>
    </w:p>
    <w:p w:rsidR="00342DCE" w:rsidRPr="004A5BCF" w:rsidRDefault="00342DCE" w:rsidP="00342DCE">
      <w:pPr>
        <w:widowControl/>
        <w:jc w:val="center"/>
        <w:rPr>
          <w:rFonts w:eastAsia="华文中宋"/>
          <w:b/>
          <w:bCs/>
          <w:kern w:val="0"/>
          <w:sz w:val="36"/>
          <w:szCs w:val="36"/>
        </w:rPr>
      </w:pPr>
      <w:r w:rsidRPr="004A5BCF">
        <w:rPr>
          <w:rFonts w:eastAsia="华文中宋" w:hAnsi="华文中宋"/>
          <w:b/>
          <w:bCs/>
          <w:kern w:val="0"/>
          <w:sz w:val="36"/>
          <w:szCs w:val="36"/>
        </w:rPr>
        <w:t>中国证监会广东监管局</w:t>
      </w:r>
      <w:r w:rsidRPr="004A5BCF">
        <w:rPr>
          <w:rFonts w:eastAsia="华文中宋"/>
          <w:b/>
          <w:bCs/>
          <w:kern w:val="0"/>
          <w:sz w:val="36"/>
          <w:szCs w:val="36"/>
        </w:rPr>
        <w:t>2017</w:t>
      </w:r>
      <w:r w:rsidRPr="004A5BCF">
        <w:rPr>
          <w:rFonts w:eastAsia="华文中宋" w:hAnsi="华文中宋"/>
          <w:b/>
          <w:bCs/>
          <w:kern w:val="0"/>
          <w:sz w:val="36"/>
          <w:szCs w:val="36"/>
        </w:rPr>
        <w:t>年拟录用</w:t>
      </w:r>
    </w:p>
    <w:p w:rsidR="00342DCE" w:rsidRPr="004A5BCF" w:rsidRDefault="00342DCE" w:rsidP="00342DCE">
      <w:pPr>
        <w:widowControl/>
        <w:jc w:val="center"/>
        <w:rPr>
          <w:rFonts w:eastAsia="华文中宋"/>
          <w:b/>
          <w:bCs/>
          <w:kern w:val="0"/>
          <w:sz w:val="36"/>
          <w:szCs w:val="36"/>
        </w:rPr>
      </w:pPr>
      <w:r w:rsidRPr="004A5BCF">
        <w:rPr>
          <w:rFonts w:eastAsia="华文中宋" w:hAnsi="华文中宋"/>
          <w:b/>
          <w:bCs/>
          <w:kern w:val="0"/>
          <w:sz w:val="36"/>
          <w:szCs w:val="36"/>
        </w:rPr>
        <w:t>参公单位工作人员名单</w:t>
      </w:r>
    </w:p>
    <w:tbl>
      <w:tblPr>
        <w:tblW w:w="9139" w:type="dxa"/>
        <w:tblInd w:w="5" w:type="dxa"/>
        <w:tblLayout w:type="fixed"/>
        <w:tblLook w:val="0000"/>
      </w:tblPr>
      <w:tblGrid>
        <w:gridCol w:w="1954"/>
        <w:gridCol w:w="855"/>
        <w:gridCol w:w="675"/>
        <w:gridCol w:w="1515"/>
        <w:gridCol w:w="1058"/>
        <w:gridCol w:w="1687"/>
        <w:gridCol w:w="765"/>
        <w:gridCol w:w="630"/>
      </w:tblGrid>
      <w:tr w:rsidR="00342DCE" w:rsidRPr="004A5BCF" w:rsidTr="00C22728">
        <w:trPr>
          <w:trHeight w:val="104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2C3937" w:rsidRDefault="00342DCE" w:rsidP="00342DCE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C3937">
              <w:rPr>
                <w:rFonts w:hAnsi="宋体"/>
                <w:b/>
                <w:kern w:val="0"/>
                <w:sz w:val="24"/>
              </w:rPr>
              <w:t>拟录用职位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2C3937" w:rsidRDefault="00342DCE" w:rsidP="00342DCE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C3937">
              <w:rPr>
                <w:rFonts w:hAnsi="宋体"/>
                <w:b/>
                <w:kern w:val="0"/>
                <w:sz w:val="24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2C3937" w:rsidRDefault="00342DCE" w:rsidP="00342DCE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C3937">
              <w:rPr>
                <w:rFonts w:hAnsi="宋体"/>
                <w:b/>
                <w:kern w:val="0"/>
                <w:sz w:val="24"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2C3937" w:rsidRDefault="00342DCE" w:rsidP="00342DCE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C3937">
              <w:rPr>
                <w:rFonts w:hAnsi="宋体"/>
                <w:b/>
                <w:kern w:val="0"/>
                <w:sz w:val="24"/>
              </w:rPr>
              <w:t>准考证号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2C3937" w:rsidRDefault="00342DCE" w:rsidP="00342DCE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C3937">
              <w:rPr>
                <w:rFonts w:hAnsi="宋体"/>
                <w:b/>
                <w:kern w:val="0"/>
                <w:sz w:val="24"/>
              </w:rPr>
              <w:t>学历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2C3937" w:rsidRDefault="00342DCE" w:rsidP="00342DCE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C3937">
              <w:rPr>
                <w:rFonts w:hAnsi="宋体"/>
                <w:b/>
                <w:kern w:val="0"/>
                <w:sz w:val="24"/>
              </w:rPr>
              <w:t>毕业院校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2C3937" w:rsidRDefault="00342DCE" w:rsidP="00342DCE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C3937">
              <w:rPr>
                <w:rFonts w:hAnsi="宋体"/>
                <w:b/>
                <w:kern w:val="0"/>
                <w:sz w:val="24"/>
              </w:rPr>
              <w:t>工作经历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2C3937" w:rsidRDefault="00342DCE" w:rsidP="00342DCE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C3937">
              <w:rPr>
                <w:rFonts w:hAnsi="宋体"/>
                <w:b/>
                <w:kern w:val="0"/>
                <w:sz w:val="24"/>
              </w:rPr>
              <w:t>备注</w:t>
            </w: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辖区资本市场财金类监管岗位主任科员及以下（</w:t>
            </w:r>
            <w:r w:rsidRPr="004A5BCF">
              <w:rPr>
                <w:kern w:val="0"/>
                <w:szCs w:val="21"/>
              </w:rPr>
              <w:t>0918824003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郑铭荣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824144012222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 xml:space="preserve">研究生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华南师范大学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辖区资本市场财金类监管岗位主任科员及以下（</w:t>
            </w:r>
            <w:r w:rsidRPr="004A5BCF">
              <w:rPr>
                <w:kern w:val="0"/>
                <w:szCs w:val="21"/>
              </w:rPr>
              <w:t>0918824003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廖凯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824144013410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研究生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华南师范大学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辖区资本市场会计类监管岗位主任科员及以下（</w:t>
            </w:r>
            <w:r w:rsidRPr="004A5BCF">
              <w:rPr>
                <w:kern w:val="0"/>
                <w:szCs w:val="21"/>
              </w:rPr>
              <w:t>0919824001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刘毅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824132020411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大学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本科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南通大学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辖区资本市场会计类监管岗位主任科员及以下（</w:t>
            </w:r>
            <w:r w:rsidRPr="004A5BCF">
              <w:rPr>
                <w:kern w:val="0"/>
                <w:szCs w:val="21"/>
              </w:rPr>
              <w:t>0919824001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董建辖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824144011910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研究生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中山大学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辖区资本市场会计类监管岗位主任科员及以下（</w:t>
            </w:r>
            <w:r w:rsidRPr="004A5BCF">
              <w:rPr>
                <w:kern w:val="0"/>
                <w:szCs w:val="21"/>
              </w:rPr>
              <w:t>0919824001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谭裔江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824144011918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研究生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香港中文大学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辖区资本市场会计类监管岗位主任科员及以下（</w:t>
            </w:r>
            <w:r w:rsidRPr="004A5BCF">
              <w:rPr>
                <w:kern w:val="0"/>
                <w:szCs w:val="21"/>
              </w:rPr>
              <w:t>0919824001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成臻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824144013728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大学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本科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广东外语外贸大学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辖区资本市场法律类监管岗位主任科员及以下（</w:t>
            </w:r>
            <w:r w:rsidRPr="004A5BCF">
              <w:rPr>
                <w:kern w:val="0"/>
                <w:szCs w:val="21"/>
              </w:rPr>
              <w:t>0920824002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奚呈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824139040918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研究生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山东大学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辖区资本市场法律类监管岗位主任科员及以下（</w:t>
            </w:r>
            <w:r w:rsidRPr="004A5BCF">
              <w:rPr>
                <w:kern w:val="0"/>
                <w:szCs w:val="21"/>
              </w:rPr>
              <w:t>0920824002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赵伟健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824144013303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研究生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中国人民大学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辖区资本市场法律类监管岗位主任科员及以下</w:t>
            </w:r>
            <w:r w:rsidRPr="004A5BCF">
              <w:rPr>
                <w:rFonts w:hAnsi="宋体"/>
                <w:kern w:val="0"/>
                <w:szCs w:val="21"/>
              </w:rPr>
              <w:lastRenderedPageBreak/>
              <w:t>（</w:t>
            </w:r>
            <w:r w:rsidRPr="004A5BCF">
              <w:rPr>
                <w:kern w:val="0"/>
                <w:szCs w:val="21"/>
              </w:rPr>
              <w:t>0920824002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lastRenderedPageBreak/>
              <w:t>张竣宇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824144013318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研究生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中山大学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C22728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lastRenderedPageBreak/>
              <w:t>辖区资本市场法律类监管岗位主任科员及以下（</w:t>
            </w:r>
            <w:r w:rsidRPr="004A5BCF">
              <w:rPr>
                <w:kern w:val="0"/>
                <w:szCs w:val="21"/>
              </w:rPr>
              <w:t>0920824002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谢可君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824150011725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研究生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西南政法大学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辖区资本市场计算机类监管岗位主任科员及以下（</w:t>
            </w:r>
            <w:r w:rsidRPr="004A5BCF">
              <w:rPr>
                <w:kern w:val="0"/>
                <w:szCs w:val="21"/>
              </w:rPr>
              <w:t>0921824004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谢怡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824133010428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硕士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研究生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南京邮电大学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辖区资本市场计算机类监管岗位主任科员及以下（</w:t>
            </w:r>
            <w:r w:rsidRPr="004A5BCF">
              <w:rPr>
                <w:kern w:val="0"/>
                <w:szCs w:val="21"/>
              </w:rPr>
              <w:t>0921824004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蒋祺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824143031718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大学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本科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黑龙江大学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42DCE" w:rsidRPr="004A5BCF" w:rsidTr="00C22728">
        <w:trPr>
          <w:trHeight w:val="443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辖区资本市场计算机类监管岗位主任科员及以下（</w:t>
            </w:r>
            <w:r w:rsidRPr="004A5BCF">
              <w:rPr>
                <w:kern w:val="0"/>
                <w:szCs w:val="21"/>
              </w:rPr>
              <w:t>0921824004</w:t>
            </w:r>
            <w:r w:rsidRPr="004A5BCF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张理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kern w:val="0"/>
                <w:szCs w:val="21"/>
              </w:rPr>
              <w:t>824144011023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728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大学</w:t>
            </w:r>
          </w:p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本科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hAnsi="宋体"/>
                <w:kern w:val="0"/>
                <w:szCs w:val="21"/>
              </w:rPr>
              <w:t>广东工业大学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  <w:r w:rsidRPr="004A5BCF">
              <w:rPr>
                <w:rFonts w:eastAsia="仿宋_GB2312"/>
                <w:kern w:val="0"/>
                <w:szCs w:val="21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DCE" w:rsidRPr="004A5BCF" w:rsidRDefault="00342DCE" w:rsidP="00342DC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D05B63" w:rsidRPr="00B828D2" w:rsidRDefault="00D05B63" w:rsidP="00B828D2">
      <w:pPr>
        <w:widowControl/>
        <w:jc w:val="left"/>
        <w:rPr>
          <w:kern w:val="0"/>
          <w:szCs w:val="21"/>
        </w:rPr>
      </w:pPr>
    </w:p>
    <w:sectPr w:rsidR="00D05B63" w:rsidRPr="00B828D2" w:rsidSect="00632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70" w:rsidRDefault="00D15F70" w:rsidP="00C22728">
      <w:r>
        <w:separator/>
      </w:r>
    </w:p>
  </w:endnote>
  <w:endnote w:type="continuationSeparator" w:id="1">
    <w:p w:rsidR="00D15F70" w:rsidRDefault="00D15F70" w:rsidP="00C2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70" w:rsidRDefault="00D15F70" w:rsidP="00C22728">
      <w:r>
        <w:separator/>
      </w:r>
    </w:p>
  </w:footnote>
  <w:footnote w:type="continuationSeparator" w:id="1">
    <w:p w:rsidR="00D15F70" w:rsidRDefault="00D15F70" w:rsidP="00C22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DCE"/>
    <w:rsid w:val="000008DD"/>
    <w:rsid w:val="00001038"/>
    <w:rsid w:val="000020EE"/>
    <w:rsid w:val="00003201"/>
    <w:rsid w:val="00003820"/>
    <w:rsid w:val="0000490B"/>
    <w:rsid w:val="000053C3"/>
    <w:rsid w:val="00007E12"/>
    <w:rsid w:val="000107CF"/>
    <w:rsid w:val="00010D53"/>
    <w:rsid w:val="0001134D"/>
    <w:rsid w:val="00013AFC"/>
    <w:rsid w:val="000142FA"/>
    <w:rsid w:val="00017949"/>
    <w:rsid w:val="000202F1"/>
    <w:rsid w:val="0002147B"/>
    <w:rsid w:val="0002306E"/>
    <w:rsid w:val="0002407D"/>
    <w:rsid w:val="00027207"/>
    <w:rsid w:val="000307D0"/>
    <w:rsid w:val="000319BD"/>
    <w:rsid w:val="00033E31"/>
    <w:rsid w:val="000362AD"/>
    <w:rsid w:val="00040A34"/>
    <w:rsid w:val="0004182C"/>
    <w:rsid w:val="0004206F"/>
    <w:rsid w:val="0004212F"/>
    <w:rsid w:val="0004229E"/>
    <w:rsid w:val="00052F83"/>
    <w:rsid w:val="00054699"/>
    <w:rsid w:val="00055A02"/>
    <w:rsid w:val="00057799"/>
    <w:rsid w:val="0006270C"/>
    <w:rsid w:val="000655E2"/>
    <w:rsid w:val="00066669"/>
    <w:rsid w:val="00072A3B"/>
    <w:rsid w:val="0007355D"/>
    <w:rsid w:val="00073619"/>
    <w:rsid w:val="000762FE"/>
    <w:rsid w:val="0007652B"/>
    <w:rsid w:val="000771A7"/>
    <w:rsid w:val="0008008A"/>
    <w:rsid w:val="00085BED"/>
    <w:rsid w:val="00085DF7"/>
    <w:rsid w:val="0008652A"/>
    <w:rsid w:val="000904DB"/>
    <w:rsid w:val="000909B2"/>
    <w:rsid w:val="00091D10"/>
    <w:rsid w:val="00093255"/>
    <w:rsid w:val="00095AB1"/>
    <w:rsid w:val="0009740A"/>
    <w:rsid w:val="000A6E6F"/>
    <w:rsid w:val="000B08C5"/>
    <w:rsid w:val="000B1042"/>
    <w:rsid w:val="000B120E"/>
    <w:rsid w:val="000B2189"/>
    <w:rsid w:val="000B31A0"/>
    <w:rsid w:val="000B5287"/>
    <w:rsid w:val="000B6041"/>
    <w:rsid w:val="000B6D25"/>
    <w:rsid w:val="000B7F44"/>
    <w:rsid w:val="000C0D8A"/>
    <w:rsid w:val="000C1B90"/>
    <w:rsid w:val="000C1E7B"/>
    <w:rsid w:val="000C460F"/>
    <w:rsid w:val="000C614D"/>
    <w:rsid w:val="000D0FD1"/>
    <w:rsid w:val="000D2E6F"/>
    <w:rsid w:val="000D375F"/>
    <w:rsid w:val="000D4B27"/>
    <w:rsid w:val="000D4E0F"/>
    <w:rsid w:val="000D6C92"/>
    <w:rsid w:val="000E0EE7"/>
    <w:rsid w:val="000E12D0"/>
    <w:rsid w:val="000E268B"/>
    <w:rsid w:val="000E5CF3"/>
    <w:rsid w:val="000E6153"/>
    <w:rsid w:val="000F2063"/>
    <w:rsid w:val="000F2664"/>
    <w:rsid w:val="000F282E"/>
    <w:rsid w:val="000F419F"/>
    <w:rsid w:val="000F56CE"/>
    <w:rsid w:val="00100BC9"/>
    <w:rsid w:val="00102E20"/>
    <w:rsid w:val="00107900"/>
    <w:rsid w:val="00112118"/>
    <w:rsid w:val="0011356C"/>
    <w:rsid w:val="00113D89"/>
    <w:rsid w:val="00114359"/>
    <w:rsid w:val="00115629"/>
    <w:rsid w:val="00115811"/>
    <w:rsid w:val="00117F61"/>
    <w:rsid w:val="0012133D"/>
    <w:rsid w:val="001213D8"/>
    <w:rsid w:val="001216D1"/>
    <w:rsid w:val="001217C4"/>
    <w:rsid w:val="001223AC"/>
    <w:rsid w:val="001247B0"/>
    <w:rsid w:val="00127D29"/>
    <w:rsid w:val="0013038E"/>
    <w:rsid w:val="00130996"/>
    <w:rsid w:val="00143D86"/>
    <w:rsid w:val="00144DE0"/>
    <w:rsid w:val="00146E29"/>
    <w:rsid w:val="00151D8D"/>
    <w:rsid w:val="00151FB2"/>
    <w:rsid w:val="0015289B"/>
    <w:rsid w:val="001528FB"/>
    <w:rsid w:val="00154B11"/>
    <w:rsid w:val="00155528"/>
    <w:rsid w:val="00155622"/>
    <w:rsid w:val="00156F56"/>
    <w:rsid w:val="001619CC"/>
    <w:rsid w:val="00162356"/>
    <w:rsid w:val="00163BBF"/>
    <w:rsid w:val="00165154"/>
    <w:rsid w:val="001670F6"/>
    <w:rsid w:val="00171137"/>
    <w:rsid w:val="00172292"/>
    <w:rsid w:val="00173F40"/>
    <w:rsid w:val="00175AED"/>
    <w:rsid w:val="00180E7B"/>
    <w:rsid w:val="00182702"/>
    <w:rsid w:val="00184D17"/>
    <w:rsid w:val="001903F7"/>
    <w:rsid w:val="001923AF"/>
    <w:rsid w:val="00193F69"/>
    <w:rsid w:val="00195414"/>
    <w:rsid w:val="001A1850"/>
    <w:rsid w:val="001A3A4E"/>
    <w:rsid w:val="001A4BA9"/>
    <w:rsid w:val="001A7E29"/>
    <w:rsid w:val="001A7E87"/>
    <w:rsid w:val="001A7F36"/>
    <w:rsid w:val="001C41A1"/>
    <w:rsid w:val="001C777F"/>
    <w:rsid w:val="001D247E"/>
    <w:rsid w:val="001D3338"/>
    <w:rsid w:val="001D3502"/>
    <w:rsid w:val="001D6010"/>
    <w:rsid w:val="001D6535"/>
    <w:rsid w:val="001E276D"/>
    <w:rsid w:val="001E39D0"/>
    <w:rsid w:val="001E43C4"/>
    <w:rsid w:val="001E630E"/>
    <w:rsid w:val="001E6CD5"/>
    <w:rsid w:val="001F207A"/>
    <w:rsid w:val="001F64F6"/>
    <w:rsid w:val="001F715D"/>
    <w:rsid w:val="00200780"/>
    <w:rsid w:val="00200BE0"/>
    <w:rsid w:val="00210275"/>
    <w:rsid w:val="00210D04"/>
    <w:rsid w:val="00215026"/>
    <w:rsid w:val="002170EF"/>
    <w:rsid w:val="002216C1"/>
    <w:rsid w:val="00223C4B"/>
    <w:rsid w:val="00223DA7"/>
    <w:rsid w:val="00225521"/>
    <w:rsid w:val="00226879"/>
    <w:rsid w:val="00230BDB"/>
    <w:rsid w:val="00231806"/>
    <w:rsid w:val="00233143"/>
    <w:rsid w:val="0023346C"/>
    <w:rsid w:val="0023352E"/>
    <w:rsid w:val="00233754"/>
    <w:rsid w:val="00233DEE"/>
    <w:rsid w:val="0023461F"/>
    <w:rsid w:val="00236D2C"/>
    <w:rsid w:val="00237A77"/>
    <w:rsid w:val="0024110B"/>
    <w:rsid w:val="00244032"/>
    <w:rsid w:val="00245A87"/>
    <w:rsid w:val="00245D94"/>
    <w:rsid w:val="00254150"/>
    <w:rsid w:val="00254824"/>
    <w:rsid w:val="00254F45"/>
    <w:rsid w:val="00257440"/>
    <w:rsid w:val="00261634"/>
    <w:rsid w:val="00261920"/>
    <w:rsid w:val="00261B8C"/>
    <w:rsid w:val="00262BD4"/>
    <w:rsid w:val="00263F72"/>
    <w:rsid w:val="002641BB"/>
    <w:rsid w:val="00264B91"/>
    <w:rsid w:val="002656E4"/>
    <w:rsid w:val="00266CD5"/>
    <w:rsid w:val="00266DE6"/>
    <w:rsid w:val="002676EA"/>
    <w:rsid w:val="0027019E"/>
    <w:rsid w:val="002718B9"/>
    <w:rsid w:val="0027536A"/>
    <w:rsid w:val="0027792A"/>
    <w:rsid w:val="00280CEC"/>
    <w:rsid w:val="00282F5D"/>
    <w:rsid w:val="00285605"/>
    <w:rsid w:val="00286E0D"/>
    <w:rsid w:val="00287202"/>
    <w:rsid w:val="00287D70"/>
    <w:rsid w:val="002900AE"/>
    <w:rsid w:val="00292FA0"/>
    <w:rsid w:val="00294413"/>
    <w:rsid w:val="00294D89"/>
    <w:rsid w:val="00294E50"/>
    <w:rsid w:val="0029563E"/>
    <w:rsid w:val="002975EA"/>
    <w:rsid w:val="002A1AA9"/>
    <w:rsid w:val="002A2489"/>
    <w:rsid w:val="002A28BF"/>
    <w:rsid w:val="002A2D06"/>
    <w:rsid w:val="002A414E"/>
    <w:rsid w:val="002A5414"/>
    <w:rsid w:val="002A5C69"/>
    <w:rsid w:val="002A6446"/>
    <w:rsid w:val="002A78A7"/>
    <w:rsid w:val="002B0D72"/>
    <w:rsid w:val="002B11ED"/>
    <w:rsid w:val="002B1AB5"/>
    <w:rsid w:val="002B39A4"/>
    <w:rsid w:val="002B5222"/>
    <w:rsid w:val="002B566E"/>
    <w:rsid w:val="002B5C98"/>
    <w:rsid w:val="002B792B"/>
    <w:rsid w:val="002B7BC2"/>
    <w:rsid w:val="002C0BCC"/>
    <w:rsid w:val="002C3937"/>
    <w:rsid w:val="002C73E5"/>
    <w:rsid w:val="002C7881"/>
    <w:rsid w:val="002C7E92"/>
    <w:rsid w:val="002D0FF9"/>
    <w:rsid w:val="002D2694"/>
    <w:rsid w:val="002D3469"/>
    <w:rsid w:val="002D41FD"/>
    <w:rsid w:val="002D4A91"/>
    <w:rsid w:val="002D6510"/>
    <w:rsid w:val="002D7842"/>
    <w:rsid w:val="002E03CA"/>
    <w:rsid w:val="002E0C56"/>
    <w:rsid w:val="002E18EB"/>
    <w:rsid w:val="002E3666"/>
    <w:rsid w:val="002E7D6E"/>
    <w:rsid w:val="002F065C"/>
    <w:rsid w:val="002F14AC"/>
    <w:rsid w:val="002F326E"/>
    <w:rsid w:val="002F710F"/>
    <w:rsid w:val="002F7D72"/>
    <w:rsid w:val="00300C48"/>
    <w:rsid w:val="00301B4E"/>
    <w:rsid w:val="00301B5A"/>
    <w:rsid w:val="00302782"/>
    <w:rsid w:val="00304B72"/>
    <w:rsid w:val="003071E5"/>
    <w:rsid w:val="003077D6"/>
    <w:rsid w:val="003104A0"/>
    <w:rsid w:val="0031108E"/>
    <w:rsid w:val="003112BA"/>
    <w:rsid w:val="00312D43"/>
    <w:rsid w:val="00313768"/>
    <w:rsid w:val="00314A61"/>
    <w:rsid w:val="00314E45"/>
    <w:rsid w:val="0031564A"/>
    <w:rsid w:val="0033492F"/>
    <w:rsid w:val="00335B27"/>
    <w:rsid w:val="00336BE8"/>
    <w:rsid w:val="003406B8"/>
    <w:rsid w:val="00342D43"/>
    <w:rsid w:val="00342DCE"/>
    <w:rsid w:val="00342F46"/>
    <w:rsid w:val="00343113"/>
    <w:rsid w:val="003472E7"/>
    <w:rsid w:val="0035217A"/>
    <w:rsid w:val="00355C77"/>
    <w:rsid w:val="00356363"/>
    <w:rsid w:val="00357357"/>
    <w:rsid w:val="00360BC0"/>
    <w:rsid w:val="00363F55"/>
    <w:rsid w:val="00365BCA"/>
    <w:rsid w:val="00366085"/>
    <w:rsid w:val="0036647E"/>
    <w:rsid w:val="00370FC9"/>
    <w:rsid w:val="00371B81"/>
    <w:rsid w:val="00371F89"/>
    <w:rsid w:val="00373EFE"/>
    <w:rsid w:val="00374967"/>
    <w:rsid w:val="0037499C"/>
    <w:rsid w:val="003750CA"/>
    <w:rsid w:val="00375E8F"/>
    <w:rsid w:val="00376071"/>
    <w:rsid w:val="00377C3D"/>
    <w:rsid w:val="00381CC9"/>
    <w:rsid w:val="00382AE7"/>
    <w:rsid w:val="003840F3"/>
    <w:rsid w:val="00384246"/>
    <w:rsid w:val="003868B6"/>
    <w:rsid w:val="00390E40"/>
    <w:rsid w:val="00394A05"/>
    <w:rsid w:val="00395C02"/>
    <w:rsid w:val="00395E89"/>
    <w:rsid w:val="00396553"/>
    <w:rsid w:val="00397939"/>
    <w:rsid w:val="003A0716"/>
    <w:rsid w:val="003A3119"/>
    <w:rsid w:val="003A4FB7"/>
    <w:rsid w:val="003B0F54"/>
    <w:rsid w:val="003B1563"/>
    <w:rsid w:val="003B200A"/>
    <w:rsid w:val="003B7AEC"/>
    <w:rsid w:val="003C0503"/>
    <w:rsid w:val="003C22FD"/>
    <w:rsid w:val="003C3F21"/>
    <w:rsid w:val="003C55F6"/>
    <w:rsid w:val="003C744D"/>
    <w:rsid w:val="003D0115"/>
    <w:rsid w:val="003D080E"/>
    <w:rsid w:val="003D11FF"/>
    <w:rsid w:val="003D1775"/>
    <w:rsid w:val="003D4CB6"/>
    <w:rsid w:val="003D5336"/>
    <w:rsid w:val="003D628D"/>
    <w:rsid w:val="003E03C1"/>
    <w:rsid w:val="003E242B"/>
    <w:rsid w:val="003E3979"/>
    <w:rsid w:val="003E4835"/>
    <w:rsid w:val="003E6979"/>
    <w:rsid w:val="003F13E9"/>
    <w:rsid w:val="003F1F66"/>
    <w:rsid w:val="003F5523"/>
    <w:rsid w:val="00403327"/>
    <w:rsid w:val="00406435"/>
    <w:rsid w:val="0040781F"/>
    <w:rsid w:val="00416383"/>
    <w:rsid w:val="004263CD"/>
    <w:rsid w:val="0042653C"/>
    <w:rsid w:val="00426853"/>
    <w:rsid w:val="00431009"/>
    <w:rsid w:val="00431507"/>
    <w:rsid w:val="00432124"/>
    <w:rsid w:val="00432708"/>
    <w:rsid w:val="004336BD"/>
    <w:rsid w:val="00433D59"/>
    <w:rsid w:val="00436105"/>
    <w:rsid w:val="00436651"/>
    <w:rsid w:val="004372AC"/>
    <w:rsid w:val="00440086"/>
    <w:rsid w:val="00445AF0"/>
    <w:rsid w:val="004460C8"/>
    <w:rsid w:val="00447530"/>
    <w:rsid w:val="00452A6A"/>
    <w:rsid w:val="004531A6"/>
    <w:rsid w:val="00453F10"/>
    <w:rsid w:val="0045535A"/>
    <w:rsid w:val="00455959"/>
    <w:rsid w:val="00456F31"/>
    <w:rsid w:val="00457686"/>
    <w:rsid w:val="00461568"/>
    <w:rsid w:val="00461657"/>
    <w:rsid w:val="00461CFA"/>
    <w:rsid w:val="00462796"/>
    <w:rsid w:val="00462F9F"/>
    <w:rsid w:val="00466CA4"/>
    <w:rsid w:val="004672FA"/>
    <w:rsid w:val="004713AE"/>
    <w:rsid w:val="0047242A"/>
    <w:rsid w:val="00472B39"/>
    <w:rsid w:val="0047721A"/>
    <w:rsid w:val="00477D28"/>
    <w:rsid w:val="004834F4"/>
    <w:rsid w:val="00483D22"/>
    <w:rsid w:val="004841F8"/>
    <w:rsid w:val="00484AEE"/>
    <w:rsid w:val="00484DE2"/>
    <w:rsid w:val="00490BF9"/>
    <w:rsid w:val="00495643"/>
    <w:rsid w:val="004A1574"/>
    <w:rsid w:val="004A15FA"/>
    <w:rsid w:val="004A578A"/>
    <w:rsid w:val="004A5BCF"/>
    <w:rsid w:val="004A7C83"/>
    <w:rsid w:val="004B0B71"/>
    <w:rsid w:val="004B150C"/>
    <w:rsid w:val="004B286F"/>
    <w:rsid w:val="004B5865"/>
    <w:rsid w:val="004B5CD4"/>
    <w:rsid w:val="004B757D"/>
    <w:rsid w:val="004B7E81"/>
    <w:rsid w:val="004C0E82"/>
    <w:rsid w:val="004C46D2"/>
    <w:rsid w:val="004C4993"/>
    <w:rsid w:val="004C7D8F"/>
    <w:rsid w:val="004D005E"/>
    <w:rsid w:val="004D40AF"/>
    <w:rsid w:val="004D549F"/>
    <w:rsid w:val="004D6D64"/>
    <w:rsid w:val="004E4114"/>
    <w:rsid w:val="004E5B24"/>
    <w:rsid w:val="004E625F"/>
    <w:rsid w:val="004F1AE3"/>
    <w:rsid w:val="004F784D"/>
    <w:rsid w:val="0050077F"/>
    <w:rsid w:val="00502D7D"/>
    <w:rsid w:val="00504013"/>
    <w:rsid w:val="00504930"/>
    <w:rsid w:val="00507A28"/>
    <w:rsid w:val="00510D09"/>
    <w:rsid w:val="005120F9"/>
    <w:rsid w:val="00512AC6"/>
    <w:rsid w:val="00512E70"/>
    <w:rsid w:val="00514910"/>
    <w:rsid w:val="005157FC"/>
    <w:rsid w:val="005158B6"/>
    <w:rsid w:val="005174BC"/>
    <w:rsid w:val="005216E8"/>
    <w:rsid w:val="005222BF"/>
    <w:rsid w:val="0052760C"/>
    <w:rsid w:val="0053208A"/>
    <w:rsid w:val="00533166"/>
    <w:rsid w:val="00533DC0"/>
    <w:rsid w:val="0053529E"/>
    <w:rsid w:val="00536677"/>
    <w:rsid w:val="005420BB"/>
    <w:rsid w:val="0054492C"/>
    <w:rsid w:val="005507BF"/>
    <w:rsid w:val="00551382"/>
    <w:rsid w:val="005516F1"/>
    <w:rsid w:val="00552848"/>
    <w:rsid w:val="00553F15"/>
    <w:rsid w:val="00555679"/>
    <w:rsid w:val="00556B5E"/>
    <w:rsid w:val="00556B9D"/>
    <w:rsid w:val="00567782"/>
    <w:rsid w:val="00571BE5"/>
    <w:rsid w:val="00572C4F"/>
    <w:rsid w:val="00572F8D"/>
    <w:rsid w:val="005751D5"/>
    <w:rsid w:val="00575C25"/>
    <w:rsid w:val="00575C93"/>
    <w:rsid w:val="00576A99"/>
    <w:rsid w:val="00576AB0"/>
    <w:rsid w:val="00580B03"/>
    <w:rsid w:val="00580B97"/>
    <w:rsid w:val="00580DEC"/>
    <w:rsid w:val="00582E96"/>
    <w:rsid w:val="00583D4F"/>
    <w:rsid w:val="0058647D"/>
    <w:rsid w:val="005918A3"/>
    <w:rsid w:val="00593A6E"/>
    <w:rsid w:val="005A24D3"/>
    <w:rsid w:val="005A2A43"/>
    <w:rsid w:val="005A3A40"/>
    <w:rsid w:val="005A70C7"/>
    <w:rsid w:val="005B06F9"/>
    <w:rsid w:val="005B3489"/>
    <w:rsid w:val="005B7AF5"/>
    <w:rsid w:val="005C04EC"/>
    <w:rsid w:val="005C2E9F"/>
    <w:rsid w:val="005C5C85"/>
    <w:rsid w:val="005C66A6"/>
    <w:rsid w:val="005C7168"/>
    <w:rsid w:val="005D0D8B"/>
    <w:rsid w:val="005D1758"/>
    <w:rsid w:val="005D2FC5"/>
    <w:rsid w:val="005D5B82"/>
    <w:rsid w:val="005D6F31"/>
    <w:rsid w:val="005D7AB5"/>
    <w:rsid w:val="005E13E9"/>
    <w:rsid w:val="005E1648"/>
    <w:rsid w:val="005E24C8"/>
    <w:rsid w:val="005E2BC0"/>
    <w:rsid w:val="005E30E7"/>
    <w:rsid w:val="005E576B"/>
    <w:rsid w:val="005E5D68"/>
    <w:rsid w:val="005E642F"/>
    <w:rsid w:val="005F238C"/>
    <w:rsid w:val="005F66A6"/>
    <w:rsid w:val="00600668"/>
    <w:rsid w:val="00604012"/>
    <w:rsid w:val="00611EE4"/>
    <w:rsid w:val="00612254"/>
    <w:rsid w:val="006127EC"/>
    <w:rsid w:val="006155D4"/>
    <w:rsid w:val="00623F2C"/>
    <w:rsid w:val="0062477C"/>
    <w:rsid w:val="00625B2B"/>
    <w:rsid w:val="0062686E"/>
    <w:rsid w:val="0062705A"/>
    <w:rsid w:val="00630AC6"/>
    <w:rsid w:val="00631B60"/>
    <w:rsid w:val="006323C8"/>
    <w:rsid w:val="00632BA8"/>
    <w:rsid w:val="00632F97"/>
    <w:rsid w:val="006330EF"/>
    <w:rsid w:val="00634616"/>
    <w:rsid w:val="0063767D"/>
    <w:rsid w:val="006415A9"/>
    <w:rsid w:val="00644491"/>
    <w:rsid w:val="00647640"/>
    <w:rsid w:val="00650115"/>
    <w:rsid w:val="006522F7"/>
    <w:rsid w:val="0065460A"/>
    <w:rsid w:val="0065490A"/>
    <w:rsid w:val="00655762"/>
    <w:rsid w:val="00655994"/>
    <w:rsid w:val="006570D1"/>
    <w:rsid w:val="00662398"/>
    <w:rsid w:val="00662CC0"/>
    <w:rsid w:val="00662FB0"/>
    <w:rsid w:val="00665921"/>
    <w:rsid w:val="0066665B"/>
    <w:rsid w:val="006669DC"/>
    <w:rsid w:val="00675A20"/>
    <w:rsid w:val="00675A86"/>
    <w:rsid w:val="00680B18"/>
    <w:rsid w:val="00682CB5"/>
    <w:rsid w:val="00683874"/>
    <w:rsid w:val="006838FE"/>
    <w:rsid w:val="0069005C"/>
    <w:rsid w:val="00690C91"/>
    <w:rsid w:val="0069244C"/>
    <w:rsid w:val="006947E8"/>
    <w:rsid w:val="006A0C14"/>
    <w:rsid w:val="006A3BDE"/>
    <w:rsid w:val="006A6832"/>
    <w:rsid w:val="006B01DA"/>
    <w:rsid w:val="006B0F0E"/>
    <w:rsid w:val="006B1183"/>
    <w:rsid w:val="006B2FB8"/>
    <w:rsid w:val="006B4379"/>
    <w:rsid w:val="006B79C8"/>
    <w:rsid w:val="006C2389"/>
    <w:rsid w:val="006C3108"/>
    <w:rsid w:val="006C3F22"/>
    <w:rsid w:val="006C4A82"/>
    <w:rsid w:val="006C6051"/>
    <w:rsid w:val="006C73F3"/>
    <w:rsid w:val="006D08C4"/>
    <w:rsid w:val="006D19AB"/>
    <w:rsid w:val="006D35E8"/>
    <w:rsid w:val="006D4D1B"/>
    <w:rsid w:val="006D56B1"/>
    <w:rsid w:val="006E05D3"/>
    <w:rsid w:val="006E2CB2"/>
    <w:rsid w:val="006E5C2A"/>
    <w:rsid w:val="006E628A"/>
    <w:rsid w:val="006F3CBF"/>
    <w:rsid w:val="006F42B8"/>
    <w:rsid w:val="006F4BD2"/>
    <w:rsid w:val="006F6732"/>
    <w:rsid w:val="00702E92"/>
    <w:rsid w:val="007044DA"/>
    <w:rsid w:val="00706EF3"/>
    <w:rsid w:val="00707273"/>
    <w:rsid w:val="007075AC"/>
    <w:rsid w:val="00707C15"/>
    <w:rsid w:val="007103B4"/>
    <w:rsid w:val="007167CD"/>
    <w:rsid w:val="00730AFE"/>
    <w:rsid w:val="0073165E"/>
    <w:rsid w:val="007347F3"/>
    <w:rsid w:val="007354C4"/>
    <w:rsid w:val="0073672D"/>
    <w:rsid w:val="00744050"/>
    <w:rsid w:val="0074442B"/>
    <w:rsid w:val="0074553F"/>
    <w:rsid w:val="0075133B"/>
    <w:rsid w:val="00752F99"/>
    <w:rsid w:val="007537F4"/>
    <w:rsid w:val="00754505"/>
    <w:rsid w:val="0076159F"/>
    <w:rsid w:val="00762A52"/>
    <w:rsid w:val="00763550"/>
    <w:rsid w:val="0076628B"/>
    <w:rsid w:val="00771F9B"/>
    <w:rsid w:val="0077601A"/>
    <w:rsid w:val="00777151"/>
    <w:rsid w:val="00777D03"/>
    <w:rsid w:val="00780945"/>
    <w:rsid w:val="007825C7"/>
    <w:rsid w:val="00785525"/>
    <w:rsid w:val="00786567"/>
    <w:rsid w:val="00787D9F"/>
    <w:rsid w:val="007908C7"/>
    <w:rsid w:val="007932AB"/>
    <w:rsid w:val="00794C67"/>
    <w:rsid w:val="007961A6"/>
    <w:rsid w:val="007966F8"/>
    <w:rsid w:val="007A0940"/>
    <w:rsid w:val="007A0B75"/>
    <w:rsid w:val="007A3B71"/>
    <w:rsid w:val="007A3BD2"/>
    <w:rsid w:val="007A4260"/>
    <w:rsid w:val="007A4B87"/>
    <w:rsid w:val="007A7B5E"/>
    <w:rsid w:val="007B1120"/>
    <w:rsid w:val="007B2140"/>
    <w:rsid w:val="007B6C80"/>
    <w:rsid w:val="007C0AF5"/>
    <w:rsid w:val="007C0C94"/>
    <w:rsid w:val="007C125A"/>
    <w:rsid w:val="007C4375"/>
    <w:rsid w:val="007C7496"/>
    <w:rsid w:val="007D282F"/>
    <w:rsid w:val="007D2CF4"/>
    <w:rsid w:val="007D3414"/>
    <w:rsid w:val="007D36C5"/>
    <w:rsid w:val="007D4761"/>
    <w:rsid w:val="007D5189"/>
    <w:rsid w:val="007D6B9D"/>
    <w:rsid w:val="007D779B"/>
    <w:rsid w:val="007E2089"/>
    <w:rsid w:val="007E2491"/>
    <w:rsid w:val="007E38B8"/>
    <w:rsid w:val="007E6A48"/>
    <w:rsid w:val="007F1C9F"/>
    <w:rsid w:val="007F24EE"/>
    <w:rsid w:val="007F257F"/>
    <w:rsid w:val="007F3A7F"/>
    <w:rsid w:val="007F7B86"/>
    <w:rsid w:val="008006F7"/>
    <w:rsid w:val="0080188C"/>
    <w:rsid w:val="008024E9"/>
    <w:rsid w:val="00802912"/>
    <w:rsid w:val="008052F4"/>
    <w:rsid w:val="0080533A"/>
    <w:rsid w:val="008057BA"/>
    <w:rsid w:val="008068A0"/>
    <w:rsid w:val="00806934"/>
    <w:rsid w:val="008073E7"/>
    <w:rsid w:val="0081375B"/>
    <w:rsid w:val="00815054"/>
    <w:rsid w:val="00822525"/>
    <w:rsid w:val="00822811"/>
    <w:rsid w:val="0082617B"/>
    <w:rsid w:val="00826944"/>
    <w:rsid w:val="008278E4"/>
    <w:rsid w:val="00827A30"/>
    <w:rsid w:val="00834D6E"/>
    <w:rsid w:val="00835614"/>
    <w:rsid w:val="0083798B"/>
    <w:rsid w:val="008419FB"/>
    <w:rsid w:val="00844468"/>
    <w:rsid w:val="0084764A"/>
    <w:rsid w:val="0085081B"/>
    <w:rsid w:val="00851001"/>
    <w:rsid w:val="00851E9B"/>
    <w:rsid w:val="00853300"/>
    <w:rsid w:val="008549B3"/>
    <w:rsid w:val="008616CC"/>
    <w:rsid w:val="00861718"/>
    <w:rsid w:val="00862BCF"/>
    <w:rsid w:val="00863394"/>
    <w:rsid w:val="008633E0"/>
    <w:rsid w:val="00864692"/>
    <w:rsid w:val="00864AC4"/>
    <w:rsid w:val="00873B74"/>
    <w:rsid w:val="00873CE6"/>
    <w:rsid w:val="00876524"/>
    <w:rsid w:val="00876C90"/>
    <w:rsid w:val="0088036E"/>
    <w:rsid w:val="0088037C"/>
    <w:rsid w:val="008818DD"/>
    <w:rsid w:val="00881E2E"/>
    <w:rsid w:val="0088267D"/>
    <w:rsid w:val="00885974"/>
    <w:rsid w:val="00885992"/>
    <w:rsid w:val="008873CC"/>
    <w:rsid w:val="00890543"/>
    <w:rsid w:val="008913E0"/>
    <w:rsid w:val="00896D59"/>
    <w:rsid w:val="00897228"/>
    <w:rsid w:val="00897425"/>
    <w:rsid w:val="008A05A0"/>
    <w:rsid w:val="008A2529"/>
    <w:rsid w:val="008A3406"/>
    <w:rsid w:val="008A3ACF"/>
    <w:rsid w:val="008A51A4"/>
    <w:rsid w:val="008A77CA"/>
    <w:rsid w:val="008B1309"/>
    <w:rsid w:val="008B4950"/>
    <w:rsid w:val="008B52F7"/>
    <w:rsid w:val="008B6ED6"/>
    <w:rsid w:val="008C1EF1"/>
    <w:rsid w:val="008C4085"/>
    <w:rsid w:val="008C5D1F"/>
    <w:rsid w:val="008C62E3"/>
    <w:rsid w:val="008D26AB"/>
    <w:rsid w:val="008D5A2C"/>
    <w:rsid w:val="008D7035"/>
    <w:rsid w:val="008E05CA"/>
    <w:rsid w:val="008E0620"/>
    <w:rsid w:val="008E095E"/>
    <w:rsid w:val="008E49C8"/>
    <w:rsid w:val="008E560F"/>
    <w:rsid w:val="008E7DCC"/>
    <w:rsid w:val="008F0527"/>
    <w:rsid w:val="008F0D3B"/>
    <w:rsid w:val="008F3FDB"/>
    <w:rsid w:val="008F52E1"/>
    <w:rsid w:val="008F5998"/>
    <w:rsid w:val="008F5A56"/>
    <w:rsid w:val="00901088"/>
    <w:rsid w:val="00904EAC"/>
    <w:rsid w:val="00906A1C"/>
    <w:rsid w:val="00906B81"/>
    <w:rsid w:val="009079A3"/>
    <w:rsid w:val="00911068"/>
    <w:rsid w:val="009124B4"/>
    <w:rsid w:val="00917C55"/>
    <w:rsid w:val="0092165C"/>
    <w:rsid w:val="00923367"/>
    <w:rsid w:val="00924C85"/>
    <w:rsid w:val="009267D9"/>
    <w:rsid w:val="009271D0"/>
    <w:rsid w:val="009279A6"/>
    <w:rsid w:val="00927C74"/>
    <w:rsid w:val="00930BA9"/>
    <w:rsid w:val="009319C6"/>
    <w:rsid w:val="009328E6"/>
    <w:rsid w:val="009330B0"/>
    <w:rsid w:val="00933F65"/>
    <w:rsid w:val="00934F9D"/>
    <w:rsid w:val="00935F0F"/>
    <w:rsid w:val="00941B1C"/>
    <w:rsid w:val="00946DD4"/>
    <w:rsid w:val="00950550"/>
    <w:rsid w:val="009507F9"/>
    <w:rsid w:val="00951135"/>
    <w:rsid w:val="00951777"/>
    <w:rsid w:val="00952C92"/>
    <w:rsid w:val="009532C4"/>
    <w:rsid w:val="00953BFC"/>
    <w:rsid w:val="009576B7"/>
    <w:rsid w:val="00957EC1"/>
    <w:rsid w:val="00960D46"/>
    <w:rsid w:val="0096170A"/>
    <w:rsid w:val="00961FAA"/>
    <w:rsid w:val="00962295"/>
    <w:rsid w:val="009649CA"/>
    <w:rsid w:val="009673A3"/>
    <w:rsid w:val="00967403"/>
    <w:rsid w:val="00970033"/>
    <w:rsid w:val="00972849"/>
    <w:rsid w:val="00975000"/>
    <w:rsid w:val="00980F5D"/>
    <w:rsid w:val="00982B81"/>
    <w:rsid w:val="009853CA"/>
    <w:rsid w:val="00987BA9"/>
    <w:rsid w:val="009909CD"/>
    <w:rsid w:val="0099176E"/>
    <w:rsid w:val="00991EA3"/>
    <w:rsid w:val="00992AEB"/>
    <w:rsid w:val="00993E9E"/>
    <w:rsid w:val="009A25E5"/>
    <w:rsid w:val="009A27B6"/>
    <w:rsid w:val="009B0152"/>
    <w:rsid w:val="009B057A"/>
    <w:rsid w:val="009B0601"/>
    <w:rsid w:val="009B25F1"/>
    <w:rsid w:val="009B274C"/>
    <w:rsid w:val="009B300B"/>
    <w:rsid w:val="009B331B"/>
    <w:rsid w:val="009B3E7F"/>
    <w:rsid w:val="009B40D1"/>
    <w:rsid w:val="009B687B"/>
    <w:rsid w:val="009B7A6C"/>
    <w:rsid w:val="009B7E59"/>
    <w:rsid w:val="009C1401"/>
    <w:rsid w:val="009C1548"/>
    <w:rsid w:val="009C25A1"/>
    <w:rsid w:val="009C3944"/>
    <w:rsid w:val="009D03EE"/>
    <w:rsid w:val="009D4204"/>
    <w:rsid w:val="009D4CE3"/>
    <w:rsid w:val="009D5CAD"/>
    <w:rsid w:val="009D6A06"/>
    <w:rsid w:val="009E1114"/>
    <w:rsid w:val="009E2DA8"/>
    <w:rsid w:val="009E3E2A"/>
    <w:rsid w:val="009F0E3C"/>
    <w:rsid w:val="009F1200"/>
    <w:rsid w:val="009F344F"/>
    <w:rsid w:val="009F3780"/>
    <w:rsid w:val="009F6239"/>
    <w:rsid w:val="009F672E"/>
    <w:rsid w:val="009F6E13"/>
    <w:rsid w:val="009F6EDA"/>
    <w:rsid w:val="00A00361"/>
    <w:rsid w:val="00A00879"/>
    <w:rsid w:val="00A00FF6"/>
    <w:rsid w:val="00A05000"/>
    <w:rsid w:val="00A0769B"/>
    <w:rsid w:val="00A12801"/>
    <w:rsid w:val="00A14256"/>
    <w:rsid w:val="00A16B75"/>
    <w:rsid w:val="00A2075B"/>
    <w:rsid w:val="00A22060"/>
    <w:rsid w:val="00A2249F"/>
    <w:rsid w:val="00A235F7"/>
    <w:rsid w:val="00A252AB"/>
    <w:rsid w:val="00A25C3A"/>
    <w:rsid w:val="00A26D1C"/>
    <w:rsid w:val="00A277A4"/>
    <w:rsid w:val="00A31B56"/>
    <w:rsid w:val="00A32441"/>
    <w:rsid w:val="00A3301C"/>
    <w:rsid w:val="00A33925"/>
    <w:rsid w:val="00A36750"/>
    <w:rsid w:val="00A374FE"/>
    <w:rsid w:val="00A401E5"/>
    <w:rsid w:val="00A42351"/>
    <w:rsid w:val="00A42EEC"/>
    <w:rsid w:val="00A4486E"/>
    <w:rsid w:val="00A461BA"/>
    <w:rsid w:val="00A47708"/>
    <w:rsid w:val="00A50F97"/>
    <w:rsid w:val="00A517D2"/>
    <w:rsid w:val="00A51E08"/>
    <w:rsid w:val="00A52077"/>
    <w:rsid w:val="00A53BC4"/>
    <w:rsid w:val="00A55BA2"/>
    <w:rsid w:val="00A5662B"/>
    <w:rsid w:val="00A6164C"/>
    <w:rsid w:val="00A647C9"/>
    <w:rsid w:val="00A66B7E"/>
    <w:rsid w:val="00A70199"/>
    <w:rsid w:val="00A7072F"/>
    <w:rsid w:val="00A714E7"/>
    <w:rsid w:val="00A71C21"/>
    <w:rsid w:val="00A72B7F"/>
    <w:rsid w:val="00A72C68"/>
    <w:rsid w:val="00A75A63"/>
    <w:rsid w:val="00A77538"/>
    <w:rsid w:val="00A77642"/>
    <w:rsid w:val="00A8159A"/>
    <w:rsid w:val="00A81BE0"/>
    <w:rsid w:val="00A83364"/>
    <w:rsid w:val="00A8559A"/>
    <w:rsid w:val="00A90FCB"/>
    <w:rsid w:val="00A94103"/>
    <w:rsid w:val="00A943C5"/>
    <w:rsid w:val="00A9661D"/>
    <w:rsid w:val="00A972F4"/>
    <w:rsid w:val="00A97BAE"/>
    <w:rsid w:val="00AA25E2"/>
    <w:rsid w:val="00AA2E18"/>
    <w:rsid w:val="00AA5AAF"/>
    <w:rsid w:val="00AA6D6B"/>
    <w:rsid w:val="00AA6F52"/>
    <w:rsid w:val="00AA7371"/>
    <w:rsid w:val="00AB0526"/>
    <w:rsid w:val="00AB149F"/>
    <w:rsid w:val="00AB3245"/>
    <w:rsid w:val="00AB510A"/>
    <w:rsid w:val="00AB69EF"/>
    <w:rsid w:val="00AB7340"/>
    <w:rsid w:val="00AC13F5"/>
    <w:rsid w:val="00AC2EDC"/>
    <w:rsid w:val="00AC3035"/>
    <w:rsid w:val="00AC3DE9"/>
    <w:rsid w:val="00AC41A6"/>
    <w:rsid w:val="00AC530C"/>
    <w:rsid w:val="00AD31E6"/>
    <w:rsid w:val="00AD3402"/>
    <w:rsid w:val="00AD7D23"/>
    <w:rsid w:val="00AE4848"/>
    <w:rsid w:val="00AE517D"/>
    <w:rsid w:val="00AE5DD8"/>
    <w:rsid w:val="00AE7A07"/>
    <w:rsid w:val="00AE7CB0"/>
    <w:rsid w:val="00AF2BCC"/>
    <w:rsid w:val="00AF5E48"/>
    <w:rsid w:val="00B00C0C"/>
    <w:rsid w:val="00B02B81"/>
    <w:rsid w:val="00B0615B"/>
    <w:rsid w:val="00B068BC"/>
    <w:rsid w:val="00B07471"/>
    <w:rsid w:val="00B07BBB"/>
    <w:rsid w:val="00B10C71"/>
    <w:rsid w:val="00B12533"/>
    <w:rsid w:val="00B14109"/>
    <w:rsid w:val="00B17484"/>
    <w:rsid w:val="00B17F09"/>
    <w:rsid w:val="00B20083"/>
    <w:rsid w:val="00B2662E"/>
    <w:rsid w:val="00B30EDB"/>
    <w:rsid w:val="00B31A0E"/>
    <w:rsid w:val="00B35D37"/>
    <w:rsid w:val="00B36B1B"/>
    <w:rsid w:val="00B36C8F"/>
    <w:rsid w:val="00B417D4"/>
    <w:rsid w:val="00B50333"/>
    <w:rsid w:val="00B52A07"/>
    <w:rsid w:val="00B52A26"/>
    <w:rsid w:val="00B5386C"/>
    <w:rsid w:val="00B56EE4"/>
    <w:rsid w:val="00B605C4"/>
    <w:rsid w:val="00B60DD7"/>
    <w:rsid w:val="00B62856"/>
    <w:rsid w:val="00B630B4"/>
    <w:rsid w:val="00B64927"/>
    <w:rsid w:val="00B64F84"/>
    <w:rsid w:val="00B65F42"/>
    <w:rsid w:val="00B671BD"/>
    <w:rsid w:val="00B74436"/>
    <w:rsid w:val="00B74D50"/>
    <w:rsid w:val="00B75D20"/>
    <w:rsid w:val="00B76095"/>
    <w:rsid w:val="00B8041F"/>
    <w:rsid w:val="00B828D2"/>
    <w:rsid w:val="00B82F93"/>
    <w:rsid w:val="00B84FB8"/>
    <w:rsid w:val="00B86D9B"/>
    <w:rsid w:val="00B93E71"/>
    <w:rsid w:val="00B94AF3"/>
    <w:rsid w:val="00B94DB3"/>
    <w:rsid w:val="00B96EEA"/>
    <w:rsid w:val="00BA1B4B"/>
    <w:rsid w:val="00BA332E"/>
    <w:rsid w:val="00BA3718"/>
    <w:rsid w:val="00BA3FAA"/>
    <w:rsid w:val="00BA4DAE"/>
    <w:rsid w:val="00BA65B1"/>
    <w:rsid w:val="00BB06D7"/>
    <w:rsid w:val="00BB2DEE"/>
    <w:rsid w:val="00BB5291"/>
    <w:rsid w:val="00BB5338"/>
    <w:rsid w:val="00BB797F"/>
    <w:rsid w:val="00BC0428"/>
    <w:rsid w:val="00BC08BE"/>
    <w:rsid w:val="00BC1B36"/>
    <w:rsid w:val="00BC3ADD"/>
    <w:rsid w:val="00BD61DE"/>
    <w:rsid w:val="00BD6970"/>
    <w:rsid w:val="00BE071B"/>
    <w:rsid w:val="00BE26BB"/>
    <w:rsid w:val="00BE3C2B"/>
    <w:rsid w:val="00BE5AE9"/>
    <w:rsid w:val="00BE6587"/>
    <w:rsid w:val="00BE6A78"/>
    <w:rsid w:val="00BE72EA"/>
    <w:rsid w:val="00BE7E6F"/>
    <w:rsid w:val="00BF10C9"/>
    <w:rsid w:val="00BF1D81"/>
    <w:rsid w:val="00BF413D"/>
    <w:rsid w:val="00BF4B13"/>
    <w:rsid w:val="00BF4D50"/>
    <w:rsid w:val="00BF5D31"/>
    <w:rsid w:val="00BF7457"/>
    <w:rsid w:val="00C03E3F"/>
    <w:rsid w:val="00C0565D"/>
    <w:rsid w:val="00C07B18"/>
    <w:rsid w:val="00C125CF"/>
    <w:rsid w:val="00C1291D"/>
    <w:rsid w:val="00C151EC"/>
    <w:rsid w:val="00C155A9"/>
    <w:rsid w:val="00C1681E"/>
    <w:rsid w:val="00C173BB"/>
    <w:rsid w:val="00C17940"/>
    <w:rsid w:val="00C17DD1"/>
    <w:rsid w:val="00C22728"/>
    <w:rsid w:val="00C23364"/>
    <w:rsid w:val="00C268CD"/>
    <w:rsid w:val="00C30343"/>
    <w:rsid w:val="00C32486"/>
    <w:rsid w:val="00C368A2"/>
    <w:rsid w:val="00C3794A"/>
    <w:rsid w:val="00C40D37"/>
    <w:rsid w:val="00C41839"/>
    <w:rsid w:val="00C41B26"/>
    <w:rsid w:val="00C41C25"/>
    <w:rsid w:val="00C43E26"/>
    <w:rsid w:val="00C46A3C"/>
    <w:rsid w:val="00C47C08"/>
    <w:rsid w:val="00C52155"/>
    <w:rsid w:val="00C52588"/>
    <w:rsid w:val="00C52AF1"/>
    <w:rsid w:val="00C5344A"/>
    <w:rsid w:val="00C55363"/>
    <w:rsid w:val="00C55E21"/>
    <w:rsid w:val="00C56AEF"/>
    <w:rsid w:val="00C614D6"/>
    <w:rsid w:val="00C615D6"/>
    <w:rsid w:val="00C66492"/>
    <w:rsid w:val="00C671D7"/>
    <w:rsid w:val="00C67AC5"/>
    <w:rsid w:val="00C70900"/>
    <w:rsid w:val="00C72A9F"/>
    <w:rsid w:val="00C76805"/>
    <w:rsid w:val="00C76EDE"/>
    <w:rsid w:val="00C8061E"/>
    <w:rsid w:val="00C8155F"/>
    <w:rsid w:val="00C81663"/>
    <w:rsid w:val="00C81B8F"/>
    <w:rsid w:val="00C82C39"/>
    <w:rsid w:val="00C84881"/>
    <w:rsid w:val="00C84EF0"/>
    <w:rsid w:val="00C86051"/>
    <w:rsid w:val="00C86E1E"/>
    <w:rsid w:val="00C877B7"/>
    <w:rsid w:val="00CA06B3"/>
    <w:rsid w:val="00CA3544"/>
    <w:rsid w:val="00CA6BEE"/>
    <w:rsid w:val="00CA728D"/>
    <w:rsid w:val="00CA7D5E"/>
    <w:rsid w:val="00CB0FB2"/>
    <w:rsid w:val="00CB23D1"/>
    <w:rsid w:val="00CB2FE4"/>
    <w:rsid w:val="00CB378D"/>
    <w:rsid w:val="00CB4B53"/>
    <w:rsid w:val="00CB5B61"/>
    <w:rsid w:val="00CC34B9"/>
    <w:rsid w:val="00CC648B"/>
    <w:rsid w:val="00CD19A4"/>
    <w:rsid w:val="00CD28B5"/>
    <w:rsid w:val="00CD3A37"/>
    <w:rsid w:val="00CD4510"/>
    <w:rsid w:val="00CD487D"/>
    <w:rsid w:val="00CE2907"/>
    <w:rsid w:val="00CE397C"/>
    <w:rsid w:val="00CE560D"/>
    <w:rsid w:val="00CE6086"/>
    <w:rsid w:val="00CE616B"/>
    <w:rsid w:val="00CF010A"/>
    <w:rsid w:val="00CF1C8D"/>
    <w:rsid w:val="00CF1D19"/>
    <w:rsid w:val="00CF272F"/>
    <w:rsid w:val="00CF2735"/>
    <w:rsid w:val="00D0110D"/>
    <w:rsid w:val="00D01B8C"/>
    <w:rsid w:val="00D0274F"/>
    <w:rsid w:val="00D02803"/>
    <w:rsid w:val="00D02E92"/>
    <w:rsid w:val="00D03BBC"/>
    <w:rsid w:val="00D054F5"/>
    <w:rsid w:val="00D05B63"/>
    <w:rsid w:val="00D07287"/>
    <w:rsid w:val="00D11C79"/>
    <w:rsid w:val="00D129FE"/>
    <w:rsid w:val="00D12DE7"/>
    <w:rsid w:val="00D12E62"/>
    <w:rsid w:val="00D1314E"/>
    <w:rsid w:val="00D149AD"/>
    <w:rsid w:val="00D158D9"/>
    <w:rsid w:val="00D15F70"/>
    <w:rsid w:val="00D178DB"/>
    <w:rsid w:val="00D20F22"/>
    <w:rsid w:val="00D21D63"/>
    <w:rsid w:val="00D220AF"/>
    <w:rsid w:val="00D22292"/>
    <w:rsid w:val="00D22EF4"/>
    <w:rsid w:val="00D23769"/>
    <w:rsid w:val="00D24707"/>
    <w:rsid w:val="00D24DDB"/>
    <w:rsid w:val="00D269CB"/>
    <w:rsid w:val="00D32B15"/>
    <w:rsid w:val="00D33FA6"/>
    <w:rsid w:val="00D3586A"/>
    <w:rsid w:val="00D359EC"/>
    <w:rsid w:val="00D36279"/>
    <w:rsid w:val="00D369CD"/>
    <w:rsid w:val="00D41270"/>
    <w:rsid w:val="00D41709"/>
    <w:rsid w:val="00D441CB"/>
    <w:rsid w:val="00D44346"/>
    <w:rsid w:val="00D44CF7"/>
    <w:rsid w:val="00D45A46"/>
    <w:rsid w:val="00D4707F"/>
    <w:rsid w:val="00D539FF"/>
    <w:rsid w:val="00D5435B"/>
    <w:rsid w:val="00D556A9"/>
    <w:rsid w:val="00D566EF"/>
    <w:rsid w:val="00D573E4"/>
    <w:rsid w:val="00D60B97"/>
    <w:rsid w:val="00D6239A"/>
    <w:rsid w:val="00D64B42"/>
    <w:rsid w:val="00D6794D"/>
    <w:rsid w:val="00D71926"/>
    <w:rsid w:val="00D72C06"/>
    <w:rsid w:val="00D73C94"/>
    <w:rsid w:val="00D74434"/>
    <w:rsid w:val="00D77979"/>
    <w:rsid w:val="00D81897"/>
    <w:rsid w:val="00D8192B"/>
    <w:rsid w:val="00D82EB4"/>
    <w:rsid w:val="00D85A6E"/>
    <w:rsid w:val="00D92D51"/>
    <w:rsid w:val="00D9564F"/>
    <w:rsid w:val="00DA032B"/>
    <w:rsid w:val="00DA07FD"/>
    <w:rsid w:val="00DA0F26"/>
    <w:rsid w:val="00DA156D"/>
    <w:rsid w:val="00DA2447"/>
    <w:rsid w:val="00DA2FBB"/>
    <w:rsid w:val="00DB0C39"/>
    <w:rsid w:val="00DB203A"/>
    <w:rsid w:val="00DB2BC9"/>
    <w:rsid w:val="00DB44C8"/>
    <w:rsid w:val="00DB51CC"/>
    <w:rsid w:val="00DB52A1"/>
    <w:rsid w:val="00DB5802"/>
    <w:rsid w:val="00DB58BB"/>
    <w:rsid w:val="00DB6E71"/>
    <w:rsid w:val="00DB7A3D"/>
    <w:rsid w:val="00DB7BBD"/>
    <w:rsid w:val="00DC0C6D"/>
    <w:rsid w:val="00DC21A9"/>
    <w:rsid w:val="00DC24F7"/>
    <w:rsid w:val="00DC2CFD"/>
    <w:rsid w:val="00DC5485"/>
    <w:rsid w:val="00DD08FB"/>
    <w:rsid w:val="00DD3159"/>
    <w:rsid w:val="00DD4AEE"/>
    <w:rsid w:val="00DD56CC"/>
    <w:rsid w:val="00DE017F"/>
    <w:rsid w:val="00DE0375"/>
    <w:rsid w:val="00DE126D"/>
    <w:rsid w:val="00DE1AF5"/>
    <w:rsid w:val="00DE427D"/>
    <w:rsid w:val="00DE4B27"/>
    <w:rsid w:val="00DE4E00"/>
    <w:rsid w:val="00DE6319"/>
    <w:rsid w:val="00DE69E8"/>
    <w:rsid w:val="00DE7335"/>
    <w:rsid w:val="00DE7E61"/>
    <w:rsid w:val="00DF1173"/>
    <w:rsid w:val="00DF3D26"/>
    <w:rsid w:val="00DF3F59"/>
    <w:rsid w:val="00DF68AA"/>
    <w:rsid w:val="00DF6EEC"/>
    <w:rsid w:val="00E002B4"/>
    <w:rsid w:val="00E00CF8"/>
    <w:rsid w:val="00E017BE"/>
    <w:rsid w:val="00E0187B"/>
    <w:rsid w:val="00E01E64"/>
    <w:rsid w:val="00E04761"/>
    <w:rsid w:val="00E056F3"/>
    <w:rsid w:val="00E058E9"/>
    <w:rsid w:val="00E06E2D"/>
    <w:rsid w:val="00E07ED1"/>
    <w:rsid w:val="00E07F58"/>
    <w:rsid w:val="00E1003D"/>
    <w:rsid w:val="00E12618"/>
    <w:rsid w:val="00E15BCD"/>
    <w:rsid w:val="00E16758"/>
    <w:rsid w:val="00E2086D"/>
    <w:rsid w:val="00E2314C"/>
    <w:rsid w:val="00E24B51"/>
    <w:rsid w:val="00E25124"/>
    <w:rsid w:val="00E25541"/>
    <w:rsid w:val="00E26DAC"/>
    <w:rsid w:val="00E32E4D"/>
    <w:rsid w:val="00E333B6"/>
    <w:rsid w:val="00E35054"/>
    <w:rsid w:val="00E35700"/>
    <w:rsid w:val="00E361A6"/>
    <w:rsid w:val="00E4010D"/>
    <w:rsid w:val="00E41EE9"/>
    <w:rsid w:val="00E44A55"/>
    <w:rsid w:val="00E45D1E"/>
    <w:rsid w:val="00E468D6"/>
    <w:rsid w:val="00E46D8D"/>
    <w:rsid w:val="00E5255A"/>
    <w:rsid w:val="00E52EAA"/>
    <w:rsid w:val="00E52EC4"/>
    <w:rsid w:val="00E534F4"/>
    <w:rsid w:val="00E53569"/>
    <w:rsid w:val="00E56EBE"/>
    <w:rsid w:val="00E61E59"/>
    <w:rsid w:val="00E6262E"/>
    <w:rsid w:val="00E65B39"/>
    <w:rsid w:val="00E65E90"/>
    <w:rsid w:val="00E67A74"/>
    <w:rsid w:val="00E7005D"/>
    <w:rsid w:val="00E70C26"/>
    <w:rsid w:val="00E74159"/>
    <w:rsid w:val="00E75848"/>
    <w:rsid w:val="00E81206"/>
    <w:rsid w:val="00E82174"/>
    <w:rsid w:val="00E85340"/>
    <w:rsid w:val="00E854D4"/>
    <w:rsid w:val="00E85FAC"/>
    <w:rsid w:val="00E8763F"/>
    <w:rsid w:val="00E87A3F"/>
    <w:rsid w:val="00E90A48"/>
    <w:rsid w:val="00E90D75"/>
    <w:rsid w:val="00E91A4B"/>
    <w:rsid w:val="00E944E8"/>
    <w:rsid w:val="00EA0636"/>
    <w:rsid w:val="00EA1046"/>
    <w:rsid w:val="00EA1F26"/>
    <w:rsid w:val="00EA493A"/>
    <w:rsid w:val="00EA510E"/>
    <w:rsid w:val="00EA6C80"/>
    <w:rsid w:val="00EB1159"/>
    <w:rsid w:val="00EB1E91"/>
    <w:rsid w:val="00EB3AD2"/>
    <w:rsid w:val="00EB4227"/>
    <w:rsid w:val="00EB76E4"/>
    <w:rsid w:val="00EC1F14"/>
    <w:rsid w:val="00EC718C"/>
    <w:rsid w:val="00ED3790"/>
    <w:rsid w:val="00ED75FC"/>
    <w:rsid w:val="00EE2775"/>
    <w:rsid w:val="00EE2F79"/>
    <w:rsid w:val="00EE384A"/>
    <w:rsid w:val="00EE3A86"/>
    <w:rsid w:val="00EE5D75"/>
    <w:rsid w:val="00EE64F3"/>
    <w:rsid w:val="00EE6EA1"/>
    <w:rsid w:val="00EE6F13"/>
    <w:rsid w:val="00EE7344"/>
    <w:rsid w:val="00EF288E"/>
    <w:rsid w:val="00EF3B45"/>
    <w:rsid w:val="00EF5F1B"/>
    <w:rsid w:val="00EF6F46"/>
    <w:rsid w:val="00F006D9"/>
    <w:rsid w:val="00F01FA4"/>
    <w:rsid w:val="00F02702"/>
    <w:rsid w:val="00F03E0F"/>
    <w:rsid w:val="00F04239"/>
    <w:rsid w:val="00F0697C"/>
    <w:rsid w:val="00F06F47"/>
    <w:rsid w:val="00F11DBF"/>
    <w:rsid w:val="00F121D6"/>
    <w:rsid w:val="00F135DD"/>
    <w:rsid w:val="00F17CEB"/>
    <w:rsid w:val="00F200F2"/>
    <w:rsid w:val="00F2152F"/>
    <w:rsid w:val="00F2359F"/>
    <w:rsid w:val="00F23AC7"/>
    <w:rsid w:val="00F252CF"/>
    <w:rsid w:val="00F2585A"/>
    <w:rsid w:val="00F2648B"/>
    <w:rsid w:val="00F26D4C"/>
    <w:rsid w:val="00F306B5"/>
    <w:rsid w:val="00F31332"/>
    <w:rsid w:val="00F316F7"/>
    <w:rsid w:val="00F31D0D"/>
    <w:rsid w:val="00F348D0"/>
    <w:rsid w:val="00F353B3"/>
    <w:rsid w:val="00F37F5B"/>
    <w:rsid w:val="00F40AC6"/>
    <w:rsid w:val="00F42830"/>
    <w:rsid w:val="00F43277"/>
    <w:rsid w:val="00F4521B"/>
    <w:rsid w:val="00F45761"/>
    <w:rsid w:val="00F47E85"/>
    <w:rsid w:val="00F5116F"/>
    <w:rsid w:val="00F54A66"/>
    <w:rsid w:val="00F57511"/>
    <w:rsid w:val="00F5763E"/>
    <w:rsid w:val="00F6289A"/>
    <w:rsid w:val="00F62C08"/>
    <w:rsid w:val="00F63564"/>
    <w:rsid w:val="00F635E4"/>
    <w:rsid w:val="00F63A7B"/>
    <w:rsid w:val="00F65193"/>
    <w:rsid w:val="00F658F6"/>
    <w:rsid w:val="00F66C10"/>
    <w:rsid w:val="00F700CB"/>
    <w:rsid w:val="00F73962"/>
    <w:rsid w:val="00F76803"/>
    <w:rsid w:val="00F82514"/>
    <w:rsid w:val="00F855AA"/>
    <w:rsid w:val="00F858B2"/>
    <w:rsid w:val="00F866F3"/>
    <w:rsid w:val="00F8775F"/>
    <w:rsid w:val="00F91721"/>
    <w:rsid w:val="00F920A6"/>
    <w:rsid w:val="00F9539E"/>
    <w:rsid w:val="00F979B9"/>
    <w:rsid w:val="00FA01E1"/>
    <w:rsid w:val="00FA487C"/>
    <w:rsid w:val="00FA6A14"/>
    <w:rsid w:val="00FB0A0A"/>
    <w:rsid w:val="00FB2576"/>
    <w:rsid w:val="00FB2BDA"/>
    <w:rsid w:val="00FB3DFC"/>
    <w:rsid w:val="00FB4236"/>
    <w:rsid w:val="00FB478A"/>
    <w:rsid w:val="00FB6817"/>
    <w:rsid w:val="00FC0007"/>
    <w:rsid w:val="00FC066B"/>
    <w:rsid w:val="00FC2095"/>
    <w:rsid w:val="00FC4609"/>
    <w:rsid w:val="00FC490F"/>
    <w:rsid w:val="00FD09D7"/>
    <w:rsid w:val="00FD4F2A"/>
    <w:rsid w:val="00FD6912"/>
    <w:rsid w:val="00FD7279"/>
    <w:rsid w:val="00FD7545"/>
    <w:rsid w:val="00FE004E"/>
    <w:rsid w:val="00FE0396"/>
    <w:rsid w:val="00FE1E4D"/>
    <w:rsid w:val="00FE4970"/>
    <w:rsid w:val="00FE6F30"/>
    <w:rsid w:val="00FE71C8"/>
    <w:rsid w:val="00FE7AD3"/>
    <w:rsid w:val="00FE7E0C"/>
    <w:rsid w:val="00FF2A3E"/>
    <w:rsid w:val="00FF36CC"/>
    <w:rsid w:val="00FF3F15"/>
    <w:rsid w:val="00FF5341"/>
    <w:rsid w:val="00FF5A9B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2DCE"/>
    <w:pPr>
      <w:widowControl/>
    </w:pPr>
    <w:rPr>
      <w:rFonts w:ascii="Calibri" w:hAnsi="Calibri" w:cs="宋体"/>
      <w:kern w:val="0"/>
      <w:szCs w:val="21"/>
    </w:rPr>
  </w:style>
  <w:style w:type="paragraph" w:styleId="a3">
    <w:name w:val="header"/>
    <w:basedOn w:val="a"/>
    <w:link w:val="Char"/>
    <w:rsid w:val="00C2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2728"/>
    <w:rPr>
      <w:kern w:val="2"/>
      <w:sz w:val="18"/>
      <w:szCs w:val="18"/>
    </w:rPr>
  </w:style>
  <w:style w:type="paragraph" w:styleId="a4">
    <w:name w:val="footer"/>
    <w:basedOn w:val="a"/>
    <w:link w:val="Char0"/>
    <w:rsid w:val="00C2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27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陈丽玲</dc:creator>
  <cp:keywords/>
  <dc:description/>
  <cp:lastModifiedBy>陈亮</cp:lastModifiedBy>
  <cp:revision>3</cp:revision>
  <dcterms:created xsi:type="dcterms:W3CDTF">2017-05-04T08:19:00Z</dcterms:created>
  <dcterms:modified xsi:type="dcterms:W3CDTF">2017-05-22T00:53:00Z</dcterms:modified>
</cp:coreProperties>
</file>