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25383" w:rsidRDefault="00925383">
      <w:pPr>
        <w:spacing w:line="580" w:lineRule="exact"/>
        <w:rPr>
          <w:rFonts w:ascii="黑体" w:eastAsia="黑体" w:hAnsi="宋体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</w:t>
      </w:r>
      <w:r w:rsidR="00A103AF"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7</w:t>
      </w:r>
    </w:p>
    <w:p w:rsidR="00925383" w:rsidRDefault="00925383">
      <w:pPr>
        <w:spacing w:line="580" w:lineRule="exact"/>
        <w:jc w:val="center"/>
        <w:rPr>
          <w:rFonts w:ascii="宋体" w:hAnsi="宋体"/>
          <w:b/>
          <w:bCs/>
          <w:color w:val="000000"/>
          <w:spacing w:val="8"/>
          <w:sz w:val="44"/>
          <w:szCs w:val="44"/>
        </w:rPr>
      </w:pPr>
    </w:p>
    <w:p w:rsidR="00925383" w:rsidRDefault="00BB42C0">
      <w:pPr>
        <w:spacing w:line="580" w:lineRule="exact"/>
        <w:jc w:val="center"/>
        <w:rPr>
          <w:rFonts w:ascii="宋体" w:hAnsi="宋体"/>
          <w:b/>
          <w:bCs/>
          <w:color w:val="000000"/>
          <w:spacing w:val="8"/>
          <w:sz w:val="44"/>
          <w:szCs w:val="44"/>
        </w:rPr>
      </w:pPr>
      <w:r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  <w:t>财税</w:t>
      </w:r>
      <w:r w:rsidR="00BA572A"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  <w:t>、会计、审计</w:t>
      </w:r>
      <w:r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  <w:t>相关工作经历</w:t>
      </w:r>
      <w:r w:rsidR="00925383"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  <w:t>证明</w:t>
      </w:r>
    </w:p>
    <w:p w:rsidR="00925383" w:rsidRDefault="00925383">
      <w:pPr>
        <w:spacing w:line="580" w:lineRule="exact"/>
        <w:ind w:firstLineChars="200" w:firstLine="674"/>
        <w:rPr>
          <w:rFonts w:ascii="宋体" w:hAnsi="宋体"/>
          <w:b/>
          <w:bCs/>
          <w:color w:val="000000"/>
          <w:spacing w:val="8"/>
          <w:sz w:val="32"/>
          <w:szCs w:val="32"/>
        </w:rPr>
      </w:pPr>
    </w:p>
    <w:p w:rsidR="00925383" w:rsidRDefault="00925383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×××同志，性别，民族，政治面貌，身份证号码为：××××，现为××××（填写单位详细名称及职务）。</w:t>
      </w:r>
    </w:p>
    <w:p w:rsidR="00925383" w:rsidRDefault="00BB42C0" w:rsidP="00BB42C0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该同志自</w:t>
      </w:r>
      <w:r w:rsidR="00AA096A"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××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年×月×日至××年×月×日在我单位工作，主要负责××××（填写具体工作</w:t>
      </w:r>
      <w:r w:rsidR="00A83CD0"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职责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），其中</w:t>
      </w:r>
      <w:r w:rsidR="00536E2F"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包括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××××（填写财税、会计、审计相关工作事项）均与财税</w:t>
      </w:r>
      <w:r w:rsidR="00F853D0"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、会计、审计</w:t>
      </w:r>
      <w:r w:rsidR="001156E7" w:rsidRPr="001156E7"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等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工作相关，且从事上述</w:t>
      </w:r>
      <w:r w:rsidR="00F853D0"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工作</w:t>
      </w:r>
      <w:r w:rsidR="00F548ED"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时间超过一年，工作期间严格遵守</w:t>
      </w:r>
      <w:r w:rsidR="00B02EF7"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财经纪律等</w:t>
      </w:r>
      <w:r w:rsidR="00F548ED"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相关</w:t>
      </w:r>
      <w:r w:rsidR="00512F83"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法律</w:t>
      </w:r>
      <w:r w:rsidR="00B02EF7"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政策</w:t>
      </w:r>
      <w:r w:rsidR="00512F83"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规定</w:t>
      </w:r>
      <w:r w:rsidR="00FA5A63"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，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特此证明。</w:t>
      </w:r>
    </w:p>
    <w:p w:rsidR="00BB42C0" w:rsidRDefault="00BB42C0" w:rsidP="00BB42C0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bookmarkStart w:id="0" w:name="_GoBack"/>
      <w:bookmarkEnd w:id="0"/>
    </w:p>
    <w:p w:rsidR="00925383" w:rsidRDefault="00925383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人事部门负责人（签字）：</w:t>
      </w:r>
    </w:p>
    <w:p w:rsidR="00925383" w:rsidRDefault="00925383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办公电话：</w:t>
      </w:r>
    </w:p>
    <w:p w:rsidR="00925383" w:rsidRDefault="00925383">
      <w:pPr>
        <w:adjustRightInd w:val="0"/>
        <w:snapToGrid w:val="0"/>
        <w:spacing w:line="560" w:lineRule="exact"/>
        <w:ind w:firstLineChars="190" w:firstLine="638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办公地址：</w:t>
      </w:r>
    </w:p>
    <w:p w:rsidR="00925383" w:rsidRDefault="00925383">
      <w:pPr>
        <w:adjustRightInd w:val="0"/>
        <w:snapToGrid w:val="0"/>
        <w:spacing w:line="560" w:lineRule="exact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</w:p>
    <w:p w:rsidR="00925383" w:rsidRDefault="00925383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 xml:space="preserve">  盖章（人事部门公章）</w:t>
      </w:r>
    </w:p>
    <w:p w:rsidR="00925383" w:rsidRDefault="0092538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201</w:t>
      </w:r>
      <w:r w:rsidR="00BF1ECC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年  月  日</w:t>
      </w:r>
    </w:p>
    <w:sectPr w:rsidR="00925383">
      <w:pgSz w:w="11907" w:h="16840"/>
      <w:pgMar w:top="1701" w:right="1531" w:bottom="153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46A" w:rsidRDefault="006A746A" w:rsidP="00D75034">
      <w:r>
        <w:separator/>
      </w:r>
    </w:p>
  </w:endnote>
  <w:endnote w:type="continuationSeparator" w:id="0">
    <w:p w:rsidR="006A746A" w:rsidRDefault="006A746A" w:rsidP="00D75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46A" w:rsidRDefault="006A746A" w:rsidP="00D75034">
      <w:r>
        <w:separator/>
      </w:r>
    </w:p>
  </w:footnote>
  <w:footnote w:type="continuationSeparator" w:id="0">
    <w:p w:rsidR="006A746A" w:rsidRDefault="006A746A" w:rsidP="00D750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13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630E3"/>
    <w:rsid w:val="00064696"/>
    <w:rsid w:val="001156E7"/>
    <w:rsid w:val="00172A27"/>
    <w:rsid w:val="00334630"/>
    <w:rsid w:val="003F0718"/>
    <w:rsid w:val="004062EA"/>
    <w:rsid w:val="00416737"/>
    <w:rsid w:val="00512F83"/>
    <w:rsid w:val="00536E2F"/>
    <w:rsid w:val="005931E9"/>
    <w:rsid w:val="00660B8F"/>
    <w:rsid w:val="006A746A"/>
    <w:rsid w:val="00702798"/>
    <w:rsid w:val="007511C6"/>
    <w:rsid w:val="00751DD3"/>
    <w:rsid w:val="00846E2B"/>
    <w:rsid w:val="0085156E"/>
    <w:rsid w:val="008836DC"/>
    <w:rsid w:val="00925383"/>
    <w:rsid w:val="00A103AF"/>
    <w:rsid w:val="00A4416E"/>
    <w:rsid w:val="00A547E8"/>
    <w:rsid w:val="00A83CD0"/>
    <w:rsid w:val="00AA096A"/>
    <w:rsid w:val="00B02EF7"/>
    <w:rsid w:val="00BA572A"/>
    <w:rsid w:val="00BB42C0"/>
    <w:rsid w:val="00BF1ECC"/>
    <w:rsid w:val="00C21628"/>
    <w:rsid w:val="00C216CD"/>
    <w:rsid w:val="00D75034"/>
    <w:rsid w:val="00DD3E67"/>
    <w:rsid w:val="00EC442D"/>
    <w:rsid w:val="00F548ED"/>
    <w:rsid w:val="00F853D0"/>
    <w:rsid w:val="00FA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Pr>
      <w:kern w:val="2"/>
      <w:sz w:val="18"/>
      <w:szCs w:val="18"/>
    </w:rPr>
  </w:style>
  <w:style w:type="character" w:customStyle="1" w:styleId="Char0">
    <w:name w:val="页脚 Char"/>
    <w:link w:val="a4"/>
    <w:rPr>
      <w:kern w:val="2"/>
      <w:sz w:val="18"/>
      <w:szCs w:val="18"/>
    </w:rPr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232</Words>
  <Characters>53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My company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</dc:title>
  <dc:subject/>
  <dc:creator>gbsjggbc</dc:creator>
  <cp:keywords/>
  <dc:description/>
  <cp:lastModifiedBy>LQH</cp:lastModifiedBy>
  <cp:revision>34</cp:revision>
  <cp:lastPrinted>2015-01-30T07:22:00Z</cp:lastPrinted>
  <dcterms:created xsi:type="dcterms:W3CDTF">2017-01-18T04:32:00Z</dcterms:created>
  <dcterms:modified xsi:type="dcterms:W3CDTF">2017-01-20T02:39:00Z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2052-6.6.0.2740</vt:lpwstr>
  </property>
</Properties>
</file>